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5"/>
        <w:gridCol w:w="5367"/>
      </w:tblGrid>
      <w:tr w:rsidR="00AC1D86" w14:paraId="7C992F45" w14:textId="77777777" w:rsidTr="006360C7">
        <w:trPr>
          <w:trHeight w:val="737"/>
        </w:trPr>
        <w:tc>
          <w:tcPr>
            <w:tcW w:w="5395" w:type="dxa"/>
            <w:vAlign w:val="center"/>
          </w:tcPr>
          <w:p w14:paraId="0DE58389" w14:textId="6EB8E2FA" w:rsidR="00E01981" w:rsidRDefault="00ED1830" w:rsidP="00ED1830">
            <w:pPr>
              <w:jc w:val="center"/>
            </w:pPr>
            <w:bookmarkStart w:id="0" w:name="_Hlk203044025"/>
            <w:r>
              <w:rPr>
                <w:rFonts w:hint="eastAsia"/>
              </w:rPr>
              <w:t>雲起樓</w:t>
            </w:r>
            <w:r w:rsidR="00977E38">
              <w:rPr>
                <w:rFonts w:hint="eastAsia"/>
              </w:rPr>
              <w:t>南邊</w:t>
            </w:r>
            <w:r w:rsidR="00977E38">
              <w:rPr>
                <w:rFonts w:hint="eastAsia"/>
              </w:rPr>
              <w:t>-</w:t>
            </w:r>
            <w:r w:rsidR="00977E38">
              <w:rPr>
                <w:rFonts w:hint="eastAsia"/>
              </w:rPr>
              <w:t>內側</w:t>
            </w:r>
            <w:r w:rsidR="00977E38">
              <w:rPr>
                <w:rFonts w:hint="eastAsia"/>
              </w:rPr>
              <w:t>2-4</w:t>
            </w:r>
            <w:r>
              <w:rPr>
                <w:rFonts w:hint="eastAsia"/>
              </w:rPr>
              <w:t>樓</w:t>
            </w:r>
            <w:r w:rsidR="00977E38">
              <w:rPr>
                <w:rFonts w:hint="eastAsia"/>
              </w:rPr>
              <w:t>-</w:t>
            </w:r>
            <w:r w:rsidR="00977E38">
              <w:rPr>
                <w:rFonts w:hint="eastAsia"/>
              </w:rPr>
              <w:t>右邊</w:t>
            </w:r>
            <w:r>
              <w:rPr>
                <w:rFonts w:hint="eastAsia"/>
              </w:rPr>
              <w:t>牆壁</w:t>
            </w:r>
          </w:p>
        </w:tc>
        <w:tc>
          <w:tcPr>
            <w:tcW w:w="5367" w:type="dxa"/>
            <w:vAlign w:val="center"/>
          </w:tcPr>
          <w:p w14:paraId="38F3D0AC" w14:textId="6BEE53F9" w:rsidR="00E01981" w:rsidRDefault="00977E38" w:rsidP="00ED1830">
            <w:pPr>
              <w:jc w:val="center"/>
            </w:pPr>
            <w:r>
              <w:rPr>
                <w:rFonts w:hint="eastAsia"/>
              </w:rPr>
              <w:t>雲起樓南邊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內側</w:t>
            </w:r>
            <w:r>
              <w:rPr>
                <w:rFonts w:hint="eastAsia"/>
              </w:rPr>
              <w:t>2-4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左邊牆壁</w:t>
            </w:r>
          </w:p>
        </w:tc>
      </w:tr>
      <w:tr w:rsidR="00AC1D86" w14:paraId="48BC12D9" w14:textId="77777777" w:rsidTr="006360C7">
        <w:trPr>
          <w:trHeight w:val="6159"/>
        </w:trPr>
        <w:tc>
          <w:tcPr>
            <w:tcW w:w="5395" w:type="dxa"/>
            <w:vAlign w:val="center"/>
          </w:tcPr>
          <w:p w14:paraId="31E4B6FB" w14:textId="6B01D0B1" w:rsidR="00E01981" w:rsidRDefault="00977E38" w:rsidP="00A42C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B01947" wp14:editId="61C67FC0">
                  <wp:extent cx="3109884" cy="2706624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雲起樓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5573" cy="284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22D9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A6467B" wp14:editId="43F54A3C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579755</wp:posOffset>
                      </wp:positionV>
                      <wp:extent cx="1082040" cy="1479550"/>
                      <wp:effectExtent l="19050" t="19050" r="22860" b="25400"/>
                      <wp:wrapNone/>
                      <wp:docPr id="27" name="矩形: 圓角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2040" cy="1479550"/>
                              </a:xfrm>
                              <a:prstGeom prst="roundRect">
                                <a:avLst/>
                              </a:prstGeom>
                              <a:noFill/>
                              <a:ln w="349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11CDB8" id="矩形: 圓角 27" o:spid="_x0000_s1026" style="position:absolute;margin-left:83.5pt;margin-top:45.65pt;width:85.2pt;height:1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" filled="f" strokecolor="red" strokeweight="2.7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367" w:type="dxa"/>
            <w:vAlign w:val="center"/>
          </w:tcPr>
          <w:p w14:paraId="2E4C85F7" w14:textId="77F5DAC5" w:rsidR="00E01981" w:rsidRDefault="00195C58" w:rsidP="00C778B3">
            <w:pPr>
              <w:jc w:val="center"/>
            </w:pPr>
            <w:bookmarkStart w:id="1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A370CD" wp14:editId="2E75D8DD">
                      <wp:simplePos x="0" y="0"/>
                      <wp:positionH relativeFrom="column">
                        <wp:posOffset>898525</wp:posOffset>
                      </wp:positionH>
                      <wp:positionV relativeFrom="paragraph">
                        <wp:posOffset>568325</wp:posOffset>
                      </wp:positionV>
                      <wp:extent cx="1330960" cy="1419225"/>
                      <wp:effectExtent l="19050" t="19050" r="21590" b="28575"/>
                      <wp:wrapNone/>
                      <wp:docPr id="28" name="矩形: 圓角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0960" cy="1419225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B8D717" id="矩形: 圓角 28" o:spid="_x0000_s1026" style="position:absolute;margin-left:70.75pt;margin-top:44.75pt;width:104.8pt;height:1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" filled="f" strokecolor="red" strokeweight="2.75pt">
                      <v:stroke joinstyle="miter"/>
                    </v:roundrect>
                  </w:pict>
                </mc:Fallback>
              </mc:AlternateContent>
            </w:r>
            <w:bookmarkEnd w:id="1"/>
            <w:r w:rsidR="00977E38">
              <w:rPr>
                <w:noProof/>
              </w:rPr>
              <w:drawing>
                <wp:inline distT="0" distB="0" distL="0" distR="0" wp14:anchorId="6219624D" wp14:editId="6A70F512">
                  <wp:extent cx="3100070" cy="2743200"/>
                  <wp:effectExtent l="0" t="0" r="508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雲起樓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427" cy="291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D86" w14:paraId="36ED652E" w14:textId="77777777" w:rsidTr="006360C7">
        <w:trPr>
          <w:trHeight w:val="983"/>
        </w:trPr>
        <w:tc>
          <w:tcPr>
            <w:tcW w:w="5395" w:type="dxa"/>
            <w:vAlign w:val="center"/>
          </w:tcPr>
          <w:p w14:paraId="47208A9E" w14:textId="3B13C499" w:rsidR="00C778B3" w:rsidRDefault="00B91BAF" w:rsidP="00ED1830">
            <w:pPr>
              <w:jc w:val="center"/>
            </w:pPr>
            <w:r>
              <w:rPr>
                <w:rFonts w:hint="eastAsia"/>
              </w:rPr>
              <w:t>雲起樓南邊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外側</w:t>
            </w:r>
            <w:r>
              <w:rPr>
                <w:rFonts w:hint="eastAsia"/>
              </w:rPr>
              <w:t>2-4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右邊牆壁</w:t>
            </w:r>
          </w:p>
        </w:tc>
        <w:tc>
          <w:tcPr>
            <w:tcW w:w="5367" w:type="dxa"/>
            <w:vAlign w:val="center"/>
          </w:tcPr>
          <w:p w14:paraId="4672A33E" w14:textId="6E931B75" w:rsidR="00E01981" w:rsidRDefault="00B91BAF" w:rsidP="00ED1830">
            <w:pPr>
              <w:jc w:val="center"/>
            </w:pPr>
            <w:r>
              <w:rPr>
                <w:rFonts w:hint="eastAsia"/>
              </w:rPr>
              <w:t>雲起樓南邊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外側</w:t>
            </w:r>
            <w:r>
              <w:rPr>
                <w:rFonts w:hint="eastAsia"/>
              </w:rPr>
              <w:t>2-4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左邊牆壁</w:t>
            </w:r>
          </w:p>
        </w:tc>
      </w:tr>
      <w:tr w:rsidR="00AC1D86" w14:paraId="7D28A261" w14:textId="77777777" w:rsidTr="006360C7">
        <w:trPr>
          <w:trHeight w:val="6620"/>
        </w:trPr>
        <w:tc>
          <w:tcPr>
            <w:tcW w:w="5395" w:type="dxa"/>
            <w:vAlign w:val="center"/>
          </w:tcPr>
          <w:p w14:paraId="1BB773A3" w14:textId="340953EC" w:rsidR="00E01981" w:rsidRDefault="00B91BAF" w:rsidP="00DD680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4E562B2" wp14:editId="431B420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60325</wp:posOffset>
                      </wp:positionV>
                      <wp:extent cx="2914650" cy="2782570"/>
                      <wp:effectExtent l="19050" t="19050" r="19050" b="17780"/>
                      <wp:wrapNone/>
                      <wp:docPr id="4" name="矩形: 圓角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278257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C9321F" id="矩形: 圓角 4" o:spid="_x0000_s1026" style="position:absolute;margin-left:16pt;margin-top:4.75pt;width:229.5pt;height:219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" filled="f" strokecolor="red" strokeweight="3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2601B7A" wp14:editId="41276D8A">
                  <wp:extent cx="3125119" cy="2963545"/>
                  <wp:effectExtent l="0" t="0" r="0" b="825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43515921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461" cy="2976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  <w:vAlign w:val="center"/>
          </w:tcPr>
          <w:p w14:paraId="67DBFA92" w14:textId="6C2AA056" w:rsidR="00E01981" w:rsidRDefault="006360C7" w:rsidP="00C778B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A55E3AD" wp14:editId="18BD914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-92075</wp:posOffset>
                      </wp:positionV>
                      <wp:extent cx="2447925" cy="2828925"/>
                      <wp:effectExtent l="19050" t="19050" r="28575" b="28575"/>
                      <wp:wrapNone/>
                      <wp:docPr id="5" name="矩形: 圓角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2828925"/>
                              </a:xfrm>
                              <a:prstGeom prst="roundRect">
                                <a:avLst/>
                              </a:prstGeom>
                              <a:noFill/>
                              <a:ln w="412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2A18F1" id="矩形: 圓角 5" o:spid="_x0000_s1026" style="position:absolute;margin-left:5.5pt;margin-top:-7.25pt;width:192.75pt;height:22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" filled="f" strokecolor="red" strokeweight="3.25pt">
                      <v:stroke joinstyle="miter"/>
                    </v:roundrect>
                  </w:pict>
                </mc:Fallback>
              </mc:AlternateContent>
            </w:r>
            <w:r w:rsidR="00B91BAF">
              <w:rPr>
                <w:noProof/>
              </w:rPr>
              <w:drawing>
                <wp:inline distT="0" distB="0" distL="0" distR="0" wp14:anchorId="758F01BC" wp14:editId="5B649632">
                  <wp:extent cx="3058795" cy="2970939"/>
                  <wp:effectExtent l="0" t="0" r="8255" b="127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43515922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672" cy="2995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D86" w14:paraId="4DEE7496" w14:textId="77777777" w:rsidTr="006360C7">
        <w:trPr>
          <w:trHeight w:val="796"/>
        </w:trPr>
        <w:tc>
          <w:tcPr>
            <w:tcW w:w="5395" w:type="dxa"/>
            <w:vAlign w:val="center"/>
          </w:tcPr>
          <w:p w14:paraId="750226B8" w14:textId="7E487E9D" w:rsidR="00977E38" w:rsidRDefault="00977E38" w:rsidP="00DD680F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lastRenderedPageBreak/>
              <w:t>雲起樓北邊</w:t>
            </w:r>
            <w:r>
              <w:rPr>
                <w:rFonts w:hint="eastAsia"/>
              </w:rPr>
              <w:t>-</w:t>
            </w:r>
            <w:r w:rsidR="00B91BAF">
              <w:rPr>
                <w:rFonts w:hint="eastAsia"/>
              </w:rPr>
              <w:t>左</w:t>
            </w:r>
            <w:r w:rsidR="00AC1D86">
              <w:rPr>
                <w:rFonts w:hint="eastAsia"/>
              </w:rPr>
              <w:t>側</w:t>
            </w:r>
            <w:r>
              <w:rPr>
                <w:rFonts w:hint="eastAsia"/>
              </w:rPr>
              <w:t>戶外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樓陽台</w:t>
            </w:r>
          </w:p>
        </w:tc>
        <w:tc>
          <w:tcPr>
            <w:tcW w:w="5367" w:type="dxa"/>
            <w:vAlign w:val="center"/>
          </w:tcPr>
          <w:p w14:paraId="6E9464DD" w14:textId="78DDB97B" w:rsidR="00977E38" w:rsidRDefault="00B91BAF" w:rsidP="00C778B3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雲起樓北邊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右</w:t>
            </w:r>
            <w:r w:rsidR="00AC1D86">
              <w:rPr>
                <w:rFonts w:hint="eastAsia"/>
              </w:rPr>
              <w:t>側</w:t>
            </w:r>
            <w:r>
              <w:rPr>
                <w:rFonts w:hint="eastAsia"/>
              </w:rPr>
              <w:t>戶外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樓陽台</w:t>
            </w:r>
          </w:p>
        </w:tc>
      </w:tr>
      <w:tr w:rsidR="00AC1D86" w14:paraId="1EF8C75A" w14:textId="77777777" w:rsidTr="006360C7">
        <w:trPr>
          <w:trHeight w:val="6089"/>
        </w:trPr>
        <w:tc>
          <w:tcPr>
            <w:tcW w:w="5395" w:type="dxa"/>
            <w:vAlign w:val="center"/>
          </w:tcPr>
          <w:p w14:paraId="28ED4F9D" w14:textId="0DBD185D" w:rsidR="00977E38" w:rsidRDefault="00977E38" w:rsidP="00DD680F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63E874" wp14:editId="36B26DA8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428625</wp:posOffset>
                      </wp:positionV>
                      <wp:extent cx="1548765" cy="2238375"/>
                      <wp:effectExtent l="19050" t="19050" r="13335" b="28575"/>
                      <wp:wrapNone/>
                      <wp:docPr id="31" name="矩形: 圓角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8765" cy="2238375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4B6538" id="矩形: 圓角 31" o:spid="_x0000_s1026" style="position:absolute;margin-left:80.5pt;margin-top:33.75pt;width:121.95pt;height:17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" filled="f" strokecolor="red" strokeweight="2.7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CAAA465" wp14:editId="3971B6F8">
                  <wp:extent cx="2705484" cy="3606393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雲起樓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296" cy="3683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  <w:vAlign w:val="center"/>
          </w:tcPr>
          <w:p w14:paraId="3313F05C" w14:textId="1DDEEF75" w:rsidR="00977E38" w:rsidRDefault="00977E38" w:rsidP="00C778B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05BF14" wp14:editId="25BAC65E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428625</wp:posOffset>
                      </wp:positionV>
                      <wp:extent cx="1552575" cy="2228850"/>
                      <wp:effectExtent l="19050" t="19050" r="28575" b="19050"/>
                      <wp:wrapNone/>
                      <wp:docPr id="30" name="矩形: 圓角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228850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FEDDD5" id="矩形: 圓角 30" o:spid="_x0000_s1026" style="position:absolute;margin-left:56.5pt;margin-top:33.75pt;width:122.25pt;height:17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" filled="f" strokecolor="red" strokeweight="2.7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186A4A7" wp14:editId="35677422">
                  <wp:extent cx="2713940" cy="3617662"/>
                  <wp:effectExtent l="0" t="0" r="0" b="190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雲起樓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911" cy="3660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D86" w14:paraId="71B8FE43" w14:textId="77777777" w:rsidTr="006360C7">
        <w:trPr>
          <w:trHeight w:val="7802"/>
        </w:trPr>
        <w:tc>
          <w:tcPr>
            <w:tcW w:w="5395" w:type="dxa"/>
            <w:vAlign w:val="center"/>
          </w:tcPr>
          <w:p w14:paraId="701DC0EE" w14:textId="53FC3083" w:rsidR="00143505" w:rsidRDefault="00143505" w:rsidP="00DD680F">
            <w:pPr>
              <w:jc w:val="center"/>
              <w:rPr>
                <w:noProof/>
              </w:rPr>
            </w:pPr>
          </w:p>
        </w:tc>
        <w:tc>
          <w:tcPr>
            <w:tcW w:w="5367" w:type="dxa"/>
            <w:vAlign w:val="center"/>
          </w:tcPr>
          <w:p w14:paraId="407F60FF" w14:textId="77777777" w:rsidR="00143505" w:rsidRDefault="00143505" w:rsidP="00C778B3">
            <w:pPr>
              <w:jc w:val="center"/>
              <w:rPr>
                <w:noProof/>
              </w:rPr>
            </w:pPr>
          </w:p>
        </w:tc>
      </w:tr>
      <w:tr w:rsidR="00AC1D86" w14:paraId="6B69B06C" w14:textId="77777777" w:rsidTr="006360C7">
        <w:trPr>
          <w:trHeight w:val="737"/>
        </w:trPr>
        <w:tc>
          <w:tcPr>
            <w:tcW w:w="5395" w:type="dxa"/>
            <w:vAlign w:val="center"/>
          </w:tcPr>
          <w:p w14:paraId="36797953" w14:textId="786EE34B" w:rsidR="00C778B3" w:rsidRDefault="002856B9" w:rsidP="006428E6">
            <w:pPr>
              <w:jc w:val="center"/>
            </w:pPr>
            <w:r>
              <w:rPr>
                <w:rFonts w:hint="eastAsia"/>
              </w:rPr>
              <w:lastRenderedPageBreak/>
              <w:t>雲</w:t>
            </w:r>
            <w:r w:rsidR="006428E6">
              <w:rPr>
                <w:rFonts w:hint="eastAsia"/>
              </w:rPr>
              <w:t>來集車道入口</w:t>
            </w:r>
            <w:r w:rsidR="006428E6">
              <w:rPr>
                <w:rFonts w:hint="eastAsia"/>
              </w:rPr>
              <w:t>-</w:t>
            </w:r>
            <w:r w:rsidR="006428E6">
              <w:rPr>
                <w:rFonts w:hint="eastAsia"/>
              </w:rPr>
              <w:t>上方牆壁</w:t>
            </w:r>
            <w:r w:rsidR="006360C7">
              <w:rPr>
                <w:rFonts w:hint="eastAsia"/>
              </w:rPr>
              <w:t>(</w:t>
            </w:r>
            <w:r w:rsidR="006360C7">
              <w:rPr>
                <w:rFonts w:hint="eastAsia"/>
              </w:rPr>
              <w:t>含抿石</w:t>
            </w:r>
            <w:r w:rsidR="006360C7">
              <w:rPr>
                <w:rFonts w:hint="eastAsia"/>
              </w:rPr>
              <w:t>)</w:t>
            </w:r>
          </w:p>
        </w:tc>
        <w:tc>
          <w:tcPr>
            <w:tcW w:w="5367" w:type="dxa"/>
            <w:vAlign w:val="center"/>
          </w:tcPr>
          <w:p w14:paraId="6D302789" w14:textId="41CB9464" w:rsidR="00DD680F" w:rsidRDefault="006428E6" w:rsidP="006428E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雲來集中庭</w:t>
            </w:r>
            <w:r>
              <w:rPr>
                <w:rFonts w:hint="eastAsia"/>
                <w:noProof/>
              </w:rPr>
              <w:t>-</w:t>
            </w:r>
            <w:r w:rsidR="006360C7">
              <w:rPr>
                <w:rFonts w:hint="eastAsia"/>
                <w:noProof/>
              </w:rPr>
              <w:t>東西南</w:t>
            </w:r>
            <w:r>
              <w:rPr>
                <w:rFonts w:hint="eastAsia"/>
                <w:noProof/>
              </w:rPr>
              <w:t>北</w:t>
            </w:r>
            <w:r w:rsidR="006360C7">
              <w:rPr>
                <w:rFonts w:hint="eastAsia"/>
                <w:noProof/>
              </w:rPr>
              <w:t>角落</w:t>
            </w:r>
            <w:r>
              <w:rPr>
                <w:rFonts w:hint="eastAsia"/>
                <w:noProof/>
              </w:rPr>
              <w:t>1-5</w:t>
            </w:r>
            <w:r>
              <w:rPr>
                <w:rFonts w:hint="eastAsia"/>
                <w:noProof/>
              </w:rPr>
              <w:t>樓牆壁</w:t>
            </w:r>
          </w:p>
        </w:tc>
      </w:tr>
      <w:tr w:rsidR="00AC1D86" w14:paraId="383BC647" w14:textId="77777777" w:rsidTr="006360C7">
        <w:trPr>
          <w:trHeight w:val="7151"/>
        </w:trPr>
        <w:tc>
          <w:tcPr>
            <w:tcW w:w="5395" w:type="dxa"/>
            <w:vAlign w:val="center"/>
          </w:tcPr>
          <w:p w14:paraId="3071E555" w14:textId="2A4463B4" w:rsidR="00C778B3" w:rsidRDefault="00C22D96" w:rsidP="00C778B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D96B33" wp14:editId="619BAF4C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767715</wp:posOffset>
                      </wp:positionV>
                      <wp:extent cx="2201545" cy="2381250"/>
                      <wp:effectExtent l="19050" t="19050" r="27305" b="19050"/>
                      <wp:wrapNone/>
                      <wp:docPr id="32" name="矩形: 圓角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1545" cy="2381250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C751DE" id="矩形: 圓角 32" o:spid="_x0000_s1026" style="position:absolute;margin-left:49pt;margin-top:60.45pt;width:173.35pt;height:18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" filled="f" strokecolor="red" strokeweight="2.75pt">
                      <v:stroke joinstyle="miter"/>
                    </v:roundrect>
                  </w:pict>
                </mc:Fallback>
              </mc:AlternateContent>
            </w:r>
            <w:r w:rsidR="00ED1830">
              <w:rPr>
                <w:noProof/>
              </w:rPr>
              <w:drawing>
                <wp:inline distT="0" distB="0" distL="0" distR="0" wp14:anchorId="423F6ECA" wp14:editId="44629D42">
                  <wp:extent cx="3203841" cy="2984601"/>
                  <wp:effectExtent l="0" t="0" r="0" b="635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雲來集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192" cy="3019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  <w:vAlign w:val="center"/>
          </w:tcPr>
          <w:p w14:paraId="1C77BA88" w14:textId="3C561FFD" w:rsidR="00C778B3" w:rsidRDefault="00C22D96" w:rsidP="00C778B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4BE35A" wp14:editId="26DF6E09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-78105</wp:posOffset>
                      </wp:positionV>
                      <wp:extent cx="577215" cy="2940685"/>
                      <wp:effectExtent l="19050" t="19050" r="13335" b="12065"/>
                      <wp:wrapNone/>
                      <wp:docPr id="33" name="矩形: 圓角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7215" cy="2940685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A6ADDF" id="矩形: 圓角 33" o:spid="_x0000_s1026" style="position:absolute;margin-left:86.9pt;margin-top:-6.15pt;width:45.45pt;height:231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" filled="f" strokecolor="red" strokeweight="2.75pt">
                      <v:stroke joinstyle="miter"/>
                    </v:roundrect>
                  </w:pict>
                </mc:Fallback>
              </mc:AlternateContent>
            </w:r>
            <w:r w:rsidR="00ED1830">
              <w:rPr>
                <w:noProof/>
              </w:rPr>
              <w:drawing>
                <wp:inline distT="0" distB="0" distL="0" distR="0" wp14:anchorId="28504339" wp14:editId="1BDDC40F">
                  <wp:extent cx="2998997" cy="2969971"/>
                  <wp:effectExtent l="0" t="0" r="0" b="190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雲來集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735" cy="3041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6360C7" w14:paraId="0097C900" w14:textId="77777777" w:rsidTr="0050687B">
        <w:trPr>
          <w:trHeight w:val="737"/>
        </w:trPr>
        <w:tc>
          <w:tcPr>
            <w:tcW w:w="10762" w:type="dxa"/>
            <w:gridSpan w:val="2"/>
            <w:vAlign w:val="center"/>
          </w:tcPr>
          <w:p w14:paraId="2B1C87F0" w14:textId="32F999AF" w:rsidR="006360C7" w:rsidRDefault="006360C7" w:rsidP="006428E6">
            <w:pPr>
              <w:jc w:val="center"/>
            </w:pPr>
            <w:r>
              <w:rPr>
                <w:rFonts w:hint="eastAsia"/>
              </w:rPr>
              <w:t>雲來集中庭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南、北邊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樓牆壁牆壁、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樓陽台牆面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高度約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公分</w:t>
            </w:r>
            <w:r>
              <w:rPr>
                <w:rFonts w:hint="eastAsia"/>
              </w:rPr>
              <w:t>)</w:t>
            </w:r>
          </w:p>
        </w:tc>
      </w:tr>
      <w:tr w:rsidR="006360C7" w14:paraId="651777B2" w14:textId="77777777" w:rsidTr="00B83A3E">
        <w:trPr>
          <w:trHeight w:val="5434"/>
        </w:trPr>
        <w:tc>
          <w:tcPr>
            <w:tcW w:w="10762" w:type="dxa"/>
            <w:gridSpan w:val="2"/>
            <w:vAlign w:val="center"/>
          </w:tcPr>
          <w:p w14:paraId="4CDD6924" w14:textId="4759B4B3" w:rsidR="006360C7" w:rsidRDefault="006360C7" w:rsidP="00CA2FC7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0B11E6" wp14:editId="43D579B5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1979295</wp:posOffset>
                      </wp:positionV>
                      <wp:extent cx="3648075" cy="809625"/>
                      <wp:effectExtent l="19050" t="19050" r="28575" b="28575"/>
                      <wp:wrapNone/>
                      <wp:docPr id="34" name="矩形: 圓角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8075" cy="809625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AD7746" id="矩形: 圓角 34" o:spid="_x0000_s1026" style="position:absolute;margin-left:106.75pt;margin-top:155.85pt;width:287.25pt;height:6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" filled="f" strokecolor="red" strokeweight="2.7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FAF8BAE" wp14:editId="63102754">
                  <wp:extent cx="4162425" cy="3122590"/>
                  <wp:effectExtent l="0" t="0" r="0" b="190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__43515925_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469" cy="3140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D86" w14:paraId="5F9308DD" w14:textId="77777777" w:rsidTr="006360C7">
        <w:trPr>
          <w:trHeight w:val="737"/>
        </w:trPr>
        <w:tc>
          <w:tcPr>
            <w:tcW w:w="5395" w:type="dxa"/>
            <w:vAlign w:val="center"/>
          </w:tcPr>
          <w:p w14:paraId="55E8B285" w14:textId="4F7B8020" w:rsidR="00DD680F" w:rsidRDefault="00AC1D86" w:rsidP="00CF5665">
            <w:pPr>
              <w:jc w:val="center"/>
            </w:pPr>
            <w:r>
              <w:rPr>
                <w:rFonts w:hint="eastAsia"/>
              </w:rPr>
              <w:lastRenderedPageBreak/>
              <w:t>香雲居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入口牆壁</w:t>
            </w:r>
          </w:p>
        </w:tc>
        <w:tc>
          <w:tcPr>
            <w:tcW w:w="5367" w:type="dxa"/>
            <w:vAlign w:val="center"/>
          </w:tcPr>
          <w:p w14:paraId="625E87F7" w14:textId="41C5B717" w:rsidR="00A42CD1" w:rsidRDefault="00AC1D86" w:rsidP="00CF5665">
            <w:pPr>
              <w:jc w:val="center"/>
            </w:pPr>
            <w:r>
              <w:rPr>
                <w:rFonts w:hint="eastAsia"/>
                <w:noProof/>
              </w:rPr>
              <w:t>雲慧樓西邊</w:t>
            </w:r>
            <w:r>
              <w:rPr>
                <w:rFonts w:hint="eastAsia"/>
                <w:noProof/>
              </w:rPr>
              <w:t>-</w:t>
            </w:r>
            <w:r>
              <w:rPr>
                <w:rFonts w:hint="eastAsia"/>
                <w:noProof/>
              </w:rPr>
              <w:t>樓梯抿石外牆</w:t>
            </w:r>
          </w:p>
        </w:tc>
      </w:tr>
      <w:tr w:rsidR="00AC1D86" w14:paraId="0F8EDDD9" w14:textId="77777777" w:rsidTr="006360C7">
        <w:trPr>
          <w:trHeight w:val="6017"/>
        </w:trPr>
        <w:tc>
          <w:tcPr>
            <w:tcW w:w="5395" w:type="dxa"/>
            <w:vAlign w:val="center"/>
          </w:tcPr>
          <w:p w14:paraId="26C7E2F9" w14:textId="144A547A" w:rsidR="00DD680F" w:rsidRDefault="00AC1D86" w:rsidP="00CA2FC7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F7F7A8" wp14:editId="3E46D48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794385</wp:posOffset>
                      </wp:positionV>
                      <wp:extent cx="2695575" cy="2223770"/>
                      <wp:effectExtent l="19050" t="19050" r="28575" b="24130"/>
                      <wp:wrapNone/>
                      <wp:docPr id="37" name="矩形: 圓角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2223770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AA86DD" id="矩形: 圓角 37" o:spid="_x0000_s1026" style="position:absolute;margin-left:1pt;margin-top:62.55pt;width:212.25pt;height:17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" filled="f" strokecolor="red" strokeweight="2.7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06488CB" wp14:editId="1BE0ACD7">
                  <wp:extent cx="3282950" cy="3130905"/>
                  <wp:effectExtent l="0" t="0" r="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香雲居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848" cy="31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  <w:vAlign w:val="center"/>
          </w:tcPr>
          <w:p w14:paraId="5D5B3862" w14:textId="03FFA6BD" w:rsidR="00DD680F" w:rsidRDefault="00AC1D86" w:rsidP="00CA2FC7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1AEB391" wp14:editId="467E4AF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1064260</wp:posOffset>
                      </wp:positionV>
                      <wp:extent cx="3236595" cy="1763395"/>
                      <wp:effectExtent l="95250" t="190500" r="97155" b="198755"/>
                      <wp:wrapNone/>
                      <wp:docPr id="41" name="矩形: 圓角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456258">
                                <a:off x="0" y="0"/>
                                <a:ext cx="3236595" cy="1763395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5F2C0" id="矩形: 圓角 41" o:spid="_x0000_s1026" style="position:absolute;margin-left:-2.1pt;margin-top:83.8pt;width:254.85pt;height:138.85pt;rotation:49835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" filled="f" strokecolor="red" strokeweight="2.75pt">
                      <v:stroke joinstyle="miter"/>
                    </v:roundrect>
                  </w:pict>
                </mc:Fallback>
              </mc:AlternateContent>
            </w:r>
            <w:r w:rsidRPr="00CF5665">
              <w:rPr>
                <w:b/>
                <w:noProof/>
              </w:rPr>
              <w:drawing>
                <wp:inline distT="0" distB="0" distL="0" distR="0" wp14:anchorId="36FB4A81" wp14:editId="6165F700">
                  <wp:extent cx="3115310" cy="3199589"/>
                  <wp:effectExtent l="0" t="0" r="8890" b="127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雲慧樓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875" cy="3246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D86" w14:paraId="791984FF" w14:textId="77777777" w:rsidTr="006360C7">
        <w:trPr>
          <w:trHeight w:val="737"/>
        </w:trPr>
        <w:tc>
          <w:tcPr>
            <w:tcW w:w="5395" w:type="dxa"/>
            <w:vAlign w:val="center"/>
          </w:tcPr>
          <w:p w14:paraId="2055ADD6" w14:textId="77777777" w:rsidR="00AC1D86" w:rsidRDefault="00CF5665" w:rsidP="00AC1D8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雲慧樓東邊</w:t>
            </w:r>
            <w:r w:rsidR="00AC1D86">
              <w:rPr>
                <w:rFonts w:hint="eastAsia"/>
                <w:noProof/>
              </w:rPr>
              <w:t>-</w:t>
            </w:r>
            <w:r w:rsidR="00AC1D86">
              <w:rPr>
                <w:rFonts w:hint="eastAsia"/>
                <w:noProof/>
              </w:rPr>
              <w:t>右側</w:t>
            </w:r>
            <w:r>
              <w:rPr>
                <w:rFonts w:hint="eastAsia"/>
                <w:noProof/>
              </w:rPr>
              <w:t>1-2</w:t>
            </w:r>
            <w:r>
              <w:rPr>
                <w:rFonts w:hint="eastAsia"/>
                <w:noProof/>
              </w:rPr>
              <w:t>樓外牆</w:t>
            </w:r>
          </w:p>
          <w:p w14:paraId="448F20D8" w14:textId="206FA52B" w:rsidR="00AC1D86" w:rsidRDefault="00AC1D86" w:rsidP="00AC1D8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</w:t>
            </w:r>
            <w:r>
              <w:rPr>
                <w:rFonts w:hint="eastAsia"/>
                <w:noProof/>
              </w:rPr>
              <w:t>含</w:t>
            </w:r>
            <w:r>
              <w:rPr>
                <w:rFonts w:hint="eastAsia"/>
                <w:noProof/>
              </w:rPr>
              <w:t>2</w:t>
            </w:r>
            <w:r>
              <w:rPr>
                <w:rFonts w:hint="eastAsia"/>
                <w:noProof/>
              </w:rPr>
              <w:t>樓老師研究室外牆</w:t>
            </w:r>
            <w:r>
              <w:rPr>
                <w:rFonts w:hint="eastAsia"/>
                <w:noProof/>
              </w:rPr>
              <w:t>)</w:t>
            </w:r>
          </w:p>
        </w:tc>
        <w:tc>
          <w:tcPr>
            <w:tcW w:w="5367" w:type="dxa"/>
            <w:vAlign w:val="center"/>
          </w:tcPr>
          <w:p w14:paraId="5B59A977" w14:textId="77777777" w:rsidR="00AC1D86" w:rsidRDefault="00AC1D86" w:rsidP="00AC1D8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雲慧樓東邊</w:t>
            </w:r>
            <w:r>
              <w:rPr>
                <w:rFonts w:hint="eastAsia"/>
                <w:noProof/>
              </w:rPr>
              <w:t>-</w:t>
            </w:r>
            <w:r>
              <w:rPr>
                <w:rFonts w:hint="eastAsia"/>
                <w:noProof/>
              </w:rPr>
              <w:t>右側</w:t>
            </w:r>
            <w:r>
              <w:rPr>
                <w:rFonts w:hint="eastAsia"/>
                <w:noProof/>
              </w:rPr>
              <w:t>1-2</w:t>
            </w:r>
            <w:r>
              <w:rPr>
                <w:rFonts w:hint="eastAsia"/>
                <w:noProof/>
              </w:rPr>
              <w:t>樓外牆</w:t>
            </w:r>
          </w:p>
          <w:p w14:paraId="1129511D" w14:textId="19C728C1" w:rsidR="00DD680F" w:rsidRDefault="00AC1D86" w:rsidP="00AC1D86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</w:t>
            </w:r>
            <w:r>
              <w:rPr>
                <w:rFonts w:hint="eastAsia"/>
                <w:noProof/>
              </w:rPr>
              <w:t>含</w:t>
            </w:r>
            <w:r>
              <w:rPr>
                <w:rFonts w:hint="eastAsia"/>
                <w:noProof/>
              </w:rPr>
              <w:t>2</w:t>
            </w:r>
            <w:r>
              <w:rPr>
                <w:rFonts w:hint="eastAsia"/>
                <w:noProof/>
              </w:rPr>
              <w:t>樓老師研究室外牆</w:t>
            </w:r>
            <w:r>
              <w:rPr>
                <w:rFonts w:hint="eastAsia"/>
                <w:noProof/>
              </w:rPr>
              <w:t>)</w:t>
            </w:r>
          </w:p>
        </w:tc>
      </w:tr>
      <w:tr w:rsidR="00AC1D86" w:rsidRPr="00CF5665" w14:paraId="0B67D0D9" w14:textId="77777777" w:rsidTr="00AC1D86">
        <w:trPr>
          <w:trHeight w:val="6752"/>
        </w:trPr>
        <w:tc>
          <w:tcPr>
            <w:tcW w:w="5395" w:type="dxa"/>
            <w:vAlign w:val="center"/>
          </w:tcPr>
          <w:p w14:paraId="63102511" w14:textId="10DAD3AC" w:rsidR="00DD680F" w:rsidRPr="00CF5665" w:rsidRDefault="00AC1D86" w:rsidP="00AC1D86">
            <w:pPr>
              <w:jc w:val="center"/>
              <w:rPr>
                <w:b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C93EA31" wp14:editId="4B053D93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237490</wp:posOffset>
                      </wp:positionV>
                      <wp:extent cx="1085850" cy="2038350"/>
                      <wp:effectExtent l="19050" t="19050" r="19050" b="19050"/>
                      <wp:wrapNone/>
                      <wp:docPr id="39" name="矩形: 圓角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2038350"/>
                              </a:xfrm>
                              <a:prstGeom prst="roundRect">
                                <a:avLst/>
                              </a:prstGeom>
                              <a:noFill/>
                              <a:ln w="349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F348A7" id="矩形: 圓角 39" o:spid="_x0000_s1026" style="position:absolute;margin-left:94pt;margin-top:18.7pt;width:85.5pt;height:16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" filled="f" strokecolor="red" strokeweight="2.7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A128204" wp14:editId="1601D4AB">
                  <wp:extent cx="3124200" cy="2343729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__43515923_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560" cy="235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  <w:vAlign w:val="center"/>
          </w:tcPr>
          <w:p w14:paraId="7D6AF5E2" w14:textId="3F992168" w:rsidR="00DD680F" w:rsidRPr="00CF5665" w:rsidRDefault="00AC1D86" w:rsidP="00AC1D86">
            <w:pPr>
              <w:jc w:val="center"/>
              <w:rPr>
                <w:b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0A36F2A" wp14:editId="009E6637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313690</wp:posOffset>
                      </wp:positionV>
                      <wp:extent cx="1419225" cy="1657350"/>
                      <wp:effectExtent l="0" t="0" r="28575" b="19050"/>
                      <wp:wrapNone/>
                      <wp:docPr id="17" name="矩形: 圓角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1657350"/>
                              </a:xfrm>
                              <a:prstGeom prst="round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1ED58B" id="矩形: 圓角 17" o:spid="_x0000_s1026" style="position:absolute;margin-left:45.25pt;margin-top:24.7pt;width:111.75pt;height:13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" filled="f" strokecolor="red" strokeweight="2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6F542BD" wp14:editId="3729B530">
                  <wp:extent cx="2932974" cy="2200275"/>
                  <wp:effectExtent l="0" t="0" r="127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__43515924_0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918" cy="221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DD71D" w14:textId="77777777" w:rsidR="00E01981" w:rsidRPr="00CF5665" w:rsidRDefault="00E01981">
      <w:pPr>
        <w:rPr>
          <w:b/>
        </w:rPr>
      </w:pPr>
    </w:p>
    <w:sectPr w:rsidR="00E01981" w:rsidRPr="00CF5665" w:rsidSect="00C778B3">
      <w:headerReference w:type="default" r:id="rId19"/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13729" w14:textId="77777777" w:rsidR="00C83731" w:rsidRDefault="00C83731" w:rsidP="00A42CD1">
      <w:r>
        <w:separator/>
      </w:r>
    </w:p>
  </w:endnote>
  <w:endnote w:type="continuationSeparator" w:id="0">
    <w:p w14:paraId="0485AE1D" w14:textId="77777777" w:rsidR="00C83731" w:rsidRDefault="00C83731" w:rsidP="00A4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5E01F" w14:textId="77777777" w:rsidR="00C83731" w:rsidRDefault="00C83731" w:rsidP="00A42CD1">
      <w:r>
        <w:separator/>
      </w:r>
    </w:p>
  </w:footnote>
  <w:footnote w:type="continuationSeparator" w:id="0">
    <w:p w14:paraId="309CEBB9" w14:textId="77777777" w:rsidR="00C83731" w:rsidRDefault="00C83731" w:rsidP="00A42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D3C26" w14:textId="34CD396D" w:rsidR="00A05936" w:rsidRPr="004941BC" w:rsidRDefault="00A05936" w:rsidP="00A05936">
    <w:pPr>
      <w:pStyle w:val="a4"/>
      <w:jc w:val="center"/>
      <w:rPr>
        <w:b/>
        <w:sz w:val="24"/>
        <w:szCs w:val="24"/>
      </w:rPr>
    </w:pPr>
    <w:r>
      <w:rPr>
        <w:rFonts w:hint="eastAsia"/>
        <w:b/>
        <w:sz w:val="24"/>
        <w:szCs w:val="24"/>
      </w:rPr>
      <w:t>大樓牆面整理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CD1"/>
    <w:rsid w:val="001345CB"/>
    <w:rsid w:val="00143505"/>
    <w:rsid w:val="00195C58"/>
    <w:rsid w:val="002130EA"/>
    <w:rsid w:val="002856B9"/>
    <w:rsid w:val="002E7330"/>
    <w:rsid w:val="002F7C79"/>
    <w:rsid w:val="00456074"/>
    <w:rsid w:val="004941BC"/>
    <w:rsid w:val="006360C7"/>
    <w:rsid w:val="006428E6"/>
    <w:rsid w:val="006D4CD1"/>
    <w:rsid w:val="00977E38"/>
    <w:rsid w:val="00A05936"/>
    <w:rsid w:val="00A42CD1"/>
    <w:rsid w:val="00AC1D86"/>
    <w:rsid w:val="00AF6B67"/>
    <w:rsid w:val="00B91BAF"/>
    <w:rsid w:val="00C22D96"/>
    <w:rsid w:val="00C778B3"/>
    <w:rsid w:val="00C83731"/>
    <w:rsid w:val="00CF5665"/>
    <w:rsid w:val="00DD680F"/>
    <w:rsid w:val="00E01981"/>
    <w:rsid w:val="00EA79D0"/>
    <w:rsid w:val="00ED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808250"/>
  <w15:chartTrackingRefBased/>
  <w15:docId w15:val="{6CE2CCAB-9D60-4422-AC1A-0F893DF6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1D8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2C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2C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2C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2C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林名芳 佛光</dc:creator>
  <cp:keywords/>
  <dc:description/>
  <cp:lastModifiedBy>林名芳 佛光</cp:lastModifiedBy>
  <cp:revision>8</cp:revision>
  <dcterms:created xsi:type="dcterms:W3CDTF">2025-07-10T04:23:00Z</dcterms:created>
  <dcterms:modified xsi:type="dcterms:W3CDTF">2026-08-12T07:54:00Z</dcterms:modified>
</cp:coreProperties>
</file>