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AF0" w:rsidRPr="0049472F" w:rsidRDefault="00880AF0" w:rsidP="00E44FA5">
      <w:pPr>
        <w:snapToGrid w:val="0"/>
        <w:spacing w:before="180"/>
        <w:ind w:firstLineChars="98" w:firstLine="314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8458200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666pt;margin-top:27pt;width:7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7353300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579pt;margin-top:27pt;width:78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廠商名稱：</w:t>
      </w:r>
    </w:p>
    <w:p w:rsidR="00880AF0" w:rsidRPr="0049472F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49472F" w:rsidRDefault="00880AF0" w:rsidP="00E44FA5">
      <w:pPr>
        <w:snapToGrid w:val="0"/>
        <w:spacing w:before="180"/>
        <w:ind w:firstLineChars="100" w:firstLine="320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地  址：□□□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</w:p>
    <w:p w:rsidR="00880AF0" w:rsidRPr="00E44FA5" w:rsidRDefault="00880AF0" w:rsidP="00E44FA5">
      <w:pPr>
        <w:snapToGrid w:val="0"/>
        <w:spacing w:beforeLines="100" w:before="36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 w:rsidRPr="00E44FA5">
        <w:rPr>
          <w:rFonts w:ascii="標楷體" w:eastAsia="標楷體" w:hAnsi="標楷體" w:hint="eastAsia"/>
          <w:b/>
          <w:color w:val="000000"/>
          <w:sz w:val="32"/>
          <w:szCs w:val="32"/>
        </w:rPr>
        <w:t>電  話：                          本案聯絡人：</w:t>
      </w:r>
    </w:p>
    <w:p w:rsidR="00880AF0" w:rsidRDefault="00880AF0" w:rsidP="005D0B1F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 w:hint="eastAsia"/>
          <w:b/>
          <w:color w:val="000000"/>
          <w:sz w:val="32"/>
          <w:szCs w:val="32"/>
        </w:rPr>
        <w:t>手  機：</w:t>
      </w:r>
    </w:p>
    <w:p w:rsidR="00880AF0" w:rsidRPr="00E44FA5" w:rsidRDefault="00880AF0" w:rsidP="008D55EE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Default="00880AF0" w:rsidP="004D35C2">
      <w:pPr>
        <w:snapToGrid w:val="0"/>
        <w:spacing w:line="240" w:lineRule="exact"/>
        <w:ind w:leftChars="126" w:left="1395" w:hangingChars="390" w:hanging="1093"/>
        <w:textAlignment w:val="top"/>
        <w:rPr>
          <w:rFonts w:ascii="標楷體" w:eastAsia="標楷體"/>
          <w:b/>
          <w:color w:val="000000"/>
          <w:sz w:val="28"/>
        </w:rPr>
      </w:pPr>
    </w:p>
    <w:p w:rsidR="00880AF0" w:rsidRPr="0049472F" w:rsidRDefault="00880AF0" w:rsidP="004D35C2">
      <w:pPr>
        <w:snapToGrid w:val="0"/>
        <w:spacing w:line="240" w:lineRule="exact"/>
        <w:ind w:leftChars="126" w:left="1083" w:hangingChars="390" w:hanging="781"/>
        <w:textAlignment w:val="top"/>
        <w:rPr>
          <w:rFonts w:ascii="新細明體" w:hAnsi="新細明體"/>
          <w:b/>
          <w:color w:val="FF0000"/>
          <w:sz w:val="20"/>
          <w:szCs w:val="20"/>
        </w:rPr>
      </w:pPr>
    </w:p>
    <w:p w:rsidR="00880AF0" w:rsidRPr="004D35C2" w:rsidRDefault="00880AF0" w:rsidP="004D35C2">
      <w:pPr>
        <w:adjustRightInd w:val="0"/>
        <w:snapToGrid w:val="0"/>
        <w:spacing w:line="520" w:lineRule="exact"/>
        <w:ind w:leftChars="866" w:left="2078"/>
        <w:rPr>
          <w:rFonts w:eastAsia="標楷體"/>
          <w:sz w:val="52"/>
          <w:szCs w:val="52"/>
        </w:rPr>
      </w:pP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883920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69.6pt;margin-top:5.7pt;width:2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39.6pt;margin-top:5.7pt;width:2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9.6pt;margin-top:5.7pt;width:2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 w:hint="eastAsia"/>
          <w:noProof/>
          <w:sz w:val="52"/>
          <w:szCs w:val="52"/>
        </w:rPr>
        <w:t>宜蘭縣礁溪鄉林美村林尾路</w:t>
      </w:r>
      <w:r w:rsidRPr="004D35C2">
        <w:rPr>
          <w:rFonts w:eastAsia="標楷體" w:hint="eastAsia"/>
          <w:noProof/>
          <w:sz w:val="52"/>
          <w:szCs w:val="52"/>
        </w:rPr>
        <w:t>160</w:t>
      </w:r>
      <w:r w:rsidRPr="004D35C2">
        <w:rPr>
          <w:rFonts w:eastAsia="標楷體" w:hint="eastAsia"/>
          <w:noProof/>
          <w:sz w:val="52"/>
          <w:szCs w:val="52"/>
        </w:rPr>
        <w:t>號</w:t>
      </w:r>
    </w:p>
    <w:p w:rsidR="00880AF0" w:rsidRPr="004D35C2" w:rsidRDefault="00880AF0" w:rsidP="00595458">
      <w:pPr>
        <w:adjustRightInd w:val="0"/>
        <w:snapToGrid w:val="0"/>
        <w:spacing w:line="560" w:lineRule="exact"/>
        <w:ind w:leftChars="800" w:left="1920"/>
        <w:rPr>
          <w:rFonts w:eastAsia="標楷體"/>
          <w:sz w:val="64"/>
          <w:szCs w:val="64"/>
        </w:rPr>
      </w:pPr>
    </w:p>
    <w:p w:rsidR="00880AF0" w:rsidRPr="004D35C2" w:rsidRDefault="00880AF0" w:rsidP="004D35C2">
      <w:pPr>
        <w:adjustRightInd w:val="0"/>
        <w:snapToGrid w:val="0"/>
        <w:spacing w:line="560" w:lineRule="exact"/>
        <w:ind w:leftChars="500" w:left="1200" w:firstLineChars="150" w:firstLine="780"/>
        <w:rPr>
          <w:rFonts w:eastAsia="標楷體"/>
          <w:sz w:val="52"/>
          <w:szCs w:val="52"/>
        </w:rPr>
      </w:pPr>
      <w:r w:rsidRPr="004D35C2">
        <w:rPr>
          <w:rFonts w:eastAsia="標楷體" w:hint="eastAsia"/>
          <w:sz w:val="52"/>
          <w:szCs w:val="52"/>
        </w:rPr>
        <w:t>寄達或親送佛光大學</w:t>
      </w:r>
      <w:r w:rsidRPr="004D35C2">
        <w:rPr>
          <w:rFonts w:eastAsia="標楷體" w:hint="eastAsia"/>
          <w:sz w:val="52"/>
          <w:szCs w:val="52"/>
        </w:rPr>
        <w:t xml:space="preserve"> </w:t>
      </w:r>
      <w:r w:rsidRPr="004D35C2">
        <w:rPr>
          <w:rFonts w:eastAsia="標楷體" w:hint="eastAsia"/>
          <w:sz w:val="52"/>
          <w:szCs w:val="52"/>
        </w:rPr>
        <w:t>總務處啓</w:t>
      </w:r>
    </w:p>
    <w:p w:rsidR="00880AF0" w:rsidRDefault="00880AF0" w:rsidP="004E4FEA">
      <w:pPr>
        <w:adjustRightInd w:val="0"/>
        <w:snapToGrid w:val="0"/>
        <w:jc w:val="center"/>
        <w:textDirection w:val="lrTbV"/>
        <w:rPr>
          <w:rFonts w:ascii="標楷體" w:eastAsia="標楷體" w:hAnsi="標楷體"/>
          <w:color w:val="000000"/>
          <w:sz w:val="36"/>
          <w:szCs w:val="36"/>
        </w:rPr>
      </w:pPr>
    </w:p>
    <w:p w:rsidR="00880AF0" w:rsidRPr="00975692" w:rsidRDefault="00880AF0" w:rsidP="00630904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2"/>
          <w:szCs w:val="36"/>
          <w:u w:val="single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標的名稱：</w:t>
      </w:r>
      <w:r w:rsidR="009D386F" w:rsidRPr="009D386F">
        <w:rPr>
          <w:rFonts w:ascii="標楷體" w:eastAsia="標楷體" w:hAnsi="標楷體" w:hint="eastAsia"/>
          <w:noProof/>
          <w:color w:val="FF0000"/>
          <w:sz w:val="32"/>
          <w:szCs w:val="36"/>
        </w:rPr>
        <w:t>校區邊坡水溝除草及清潔、陰井雜物清除</w:t>
      </w:r>
    </w:p>
    <w:p w:rsidR="00880AF0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6"/>
          <w:szCs w:val="36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案號：</w:t>
      </w:r>
      <w:r w:rsidR="009D386F" w:rsidRPr="009D386F">
        <w:rPr>
          <w:rFonts w:ascii="標楷體" w:eastAsia="標楷體" w:hAnsi="標楷體"/>
          <w:noProof/>
          <w:color w:val="FF0000"/>
          <w:sz w:val="36"/>
          <w:szCs w:val="36"/>
        </w:rPr>
        <w:t>F1140099</w:t>
      </w:r>
    </w:p>
    <w:p w:rsidR="00880AF0" w:rsidRPr="00492824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截止收件：民國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11</w:t>
      </w:r>
      <w:r w:rsidR="004D6E53">
        <w:rPr>
          <w:rFonts w:ascii="標楷體" w:eastAsia="標楷體" w:hAnsi="標楷體"/>
          <w:noProof/>
          <w:color w:val="000000"/>
          <w:sz w:val="36"/>
          <w:szCs w:val="36"/>
        </w:rPr>
        <w:t>4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年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10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月</w:t>
      </w:r>
      <w:r w:rsidR="00B01622">
        <w:rPr>
          <w:rFonts w:ascii="標楷體" w:eastAsia="標楷體" w:hAnsi="標楷體" w:hint="eastAsia"/>
          <w:noProof/>
          <w:color w:val="000000"/>
          <w:sz w:val="36"/>
          <w:szCs w:val="36"/>
        </w:rPr>
        <w:t>15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日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下</w:t>
      </w:r>
      <w:r>
        <w:rPr>
          <w:rFonts w:ascii="標楷體" w:eastAsia="標楷體" w:hAnsi="標楷體"/>
          <w:color w:val="000000"/>
          <w:sz w:val="36"/>
          <w:szCs w:val="36"/>
        </w:rPr>
        <w:t>午1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7</w:t>
      </w:r>
      <w:r>
        <w:rPr>
          <w:rFonts w:ascii="標楷體" w:eastAsia="標楷體" w:hAnsi="標楷體"/>
          <w:color w:val="000000"/>
          <w:sz w:val="36"/>
          <w:szCs w:val="36"/>
        </w:rPr>
        <w:t>：00前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Default="00880AF0" w:rsidP="004D6E53">
      <w:pPr>
        <w:adjustRightInd w:val="0"/>
        <w:snapToGrid w:val="0"/>
        <w:spacing w:beforeLines="50" w:before="180"/>
        <w:ind w:leftChars="300" w:left="720" w:firstLineChars="200" w:firstLine="720"/>
        <w:rPr>
          <w:rFonts w:ascii="標楷體" w:eastAsia="標楷體" w:hAnsi="標楷體"/>
          <w:noProof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開標時間：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202</w:t>
      </w:r>
      <w:r w:rsidR="004D6E53">
        <w:rPr>
          <w:rFonts w:ascii="標楷體" w:eastAsia="標楷體" w:hAnsi="標楷體" w:hint="eastAsia"/>
          <w:noProof/>
          <w:color w:val="000000"/>
          <w:sz w:val="36"/>
          <w:szCs w:val="36"/>
        </w:rPr>
        <w:t>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10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B01622">
        <w:rPr>
          <w:rFonts w:ascii="標楷體" w:eastAsia="標楷體" w:hAnsi="標楷體" w:hint="eastAsia"/>
          <w:noProof/>
          <w:color w:val="000000"/>
          <w:sz w:val="36"/>
          <w:szCs w:val="36"/>
        </w:rPr>
        <w:t>15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（</w:t>
      </w:r>
      <w:r w:rsidR="00B01622">
        <w:rPr>
          <w:rFonts w:ascii="標楷體" w:eastAsia="標楷體" w:hAnsi="標楷體" w:hint="eastAsia"/>
          <w:noProof/>
          <w:color w:val="000000"/>
          <w:sz w:val="36"/>
          <w:szCs w:val="36"/>
        </w:rPr>
        <w:t>三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）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午1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7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：</w:t>
      </w:r>
      <w:bookmarkStart w:id="0" w:name="_GoBack"/>
      <w:bookmarkEnd w:id="0"/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3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0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32"/>
          <w:szCs w:val="32"/>
          <w:shd w:val="clear" w:color="auto" w:fill="FFFF99"/>
        </w:rPr>
      </w:pPr>
    </w:p>
    <w:p w:rsidR="00880AF0" w:rsidRPr="00E267FE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28"/>
          <w:szCs w:val="28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48"/>
      </w:tblGrid>
      <w:tr w:rsidR="00880AF0" w:rsidTr="00BC5E90">
        <w:trPr>
          <w:trHeight w:val="2015"/>
        </w:trPr>
        <w:tc>
          <w:tcPr>
            <w:tcW w:w="9648" w:type="dxa"/>
          </w:tcPr>
          <w:p w:rsidR="00880AF0" w:rsidRDefault="00880AF0" w:rsidP="00BC5E90">
            <w:pPr>
              <w:adjustRightInd w:val="0"/>
              <w:snapToGrid w:val="0"/>
              <w:spacing w:beforeLines="50" w:before="180" w:line="280" w:lineRule="exact"/>
              <w:jc w:val="both"/>
              <w:rPr>
                <w:rFonts w:ascii="標楷體" w:eastAsia="標楷體" w:hAnsi="標楷體"/>
                <w:b/>
                <w:color w:val="FF0000"/>
                <w:sz w:val="32"/>
                <w:szCs w:val="32"/>
                <w:shd w:val="clear" w:color="auto" w:fill="FFFF99"/>
              </w:rPr>
            </w:pPr>
            <w:r w:rsidRPr="0065264E">
              <w:rPr>
                <w:rFonts w:ascii="標楷體" w:eastAsia="標楷體" w:hAnsi="標楷體" w:hint="eastAsia"/>
                <w:b/>
                <w:color w:val="FF0000"/>
                <w:sz w:val="32"/>
                <w:szCs w:val="32"/>
                <w:shd w:val="clear" w:color="auto" w:fill="FFFF99"/>
              </w:rPr>
              <w:t>※廠商投標注意事項：</w:t>
            </w:r>
          </w:p>
          <w:p w:rsidR="00880AF0" w:rsidRPr="00E267FE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1.請確認檢送之投標文件，應填寫及蓋章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部分均已完成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2.請確認本採購案招標文件規定應檢送之投標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文件均已備齊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，並裝入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標封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內。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3.請確認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本標封封面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上廠商名稱、地址等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資料均已填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寫，並黏貼於廠商自備信封封面。</w:t>
            </w:r>
          </w:p>
        </w:tc>
      </w:tr>
    </w:tbl>
    <w:p w:rsidR="00880AF0" w:rsidRDefault="00880AF0" w:rsidP="004D35C2">
      <w:pPr>
        <w:rPr>
          <w:rFonts w:ascii="標楷體" w:eastAsia="標楷體" w:hAnsi="標楷體"/>
          <w:color w:val="000000"/>
          <w:sz w:val="36"/>
          <w:szCs w:val="36"/>
        </w:rPr>
        <w:sectPr w:rsidR="00880AF0" w:rsidSect="00880AF0">
          <w:pgSz w:w="11907" w:h="16840" w:code="9"/>
          <w:pgMar w:top="1701" w:right="1134" w:bottom="1701" w:left="720" w:header="851" w:footer="992" w:gutter="0"/>
          <w:pgNumType w:start="1"/>
          <w:cols w:space="425"/>
          <w:docGrid w:type="lines" w:linePitch="360"/>
        </w:sectPr>
      </w:pPr>
    </w:p>
    <w:p w:rsidR="00880AF0" w:rsidRPr="00492824" w:rsidRDefault="00880AF0" w:rsidP="004D35C2">
      <w:pPr>
        <w:rPr>
          <w:rFonts w:ascii="標楷體" w:eastAsia="標楷體" w:hAnsi="標楷體"/>
          <w:color w:val="000000"/>
          <w:sz w:val="36"/>
          <w:szCs w:val="36"/>
        </w:rPr>
      </w:pPr>
    </w:p>
    <w:sectPr w:rsidR="00880AF0" w:rsidRPr="00492824" w:rsidSect="00880AF0">
      <w:type w:val="continuous"/>
      <w:pgSz w:w="11907" w:h="16840" w:code="9"/>
      <w:pgMar w:top="1701" w:right="1134" w:bottom="1701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2491" w:rsidRDefault="00652491" w:rsidP="008D1A19">
      <w:r>
        <w:separator/>
      </w:r>
    </w:p>
  </w:endnote>
  <w:endnote w:type="continuationSeparator" w:id="0">
    <w:p w:rsidR="00652491" w:rsidRDefault="00652491" w:rsidP="008D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2491" w:rsidRDefault="00652491" w:rsidP="008D1A19">
      <w:r>
        <w:separator/>
      </w:r>
    </w:p>
  </w:footnote>
  <w:footnote w:type="continuationSeparator" w:id="0">
    <w:p w:rsidR="00652491" w:rsidRDefault="00652491" w:rsidP="008D1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4E665F64"/>
    <w:multiLevelType w:val="hybridMultilevel"/>
    <w:tmpl w:val="7DA0CF78"/>
    <w:lvl w:ilvl="0" w:tplc="6EC0590C">
      <w:start w:val="1"/>
      <w:numFmt w:val="taiwaneseCountingThousand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4"/>
    <w:rsid w:val="000005A3"/>
    <w:rsid w:val="000214E4"/>
    <w:rsid w:val="00025D02"/>
    <w:rsid w:val="000379C4"/>
    <w:rsid w:val="00045389"/>
    <w:rsid w:val="00046FD9"/>
    <w:rsid w:val="000763DE"/>
    <w:rsid w:val="000A2EEE"/>
    <w:rsid w:val="00102854"/>
    <w:rsid w:val="00127911"/>
    <w:rsid w:val="00137A0F"/>
    <w:rsid w:val="00140014"/>
    <w:rsid w:val="00162546"/>
    <w:rsid w:val="00211728"/>
    <w:rsid w:val="00232196"/>
    <w:rsid w:val="00234146"/>
    <w:rsid w:val="00234CF1"/>
    <w:rsid w:val="002540C6"/>
    <w:rsid w:val="0026587A"/>
    <w:rsid w:val="002C231A"/>
    <w:rsid w:val="002C2A2F"/>
    <w:rsid w:val="002F083B"/>
    <w:rsid w:val="002F2CF0"/>
    <w:rsid w:val="0030249F"/>
    <w:rsid w:val="00315ADD"/>
    <w:rsid w:val="00327E82"/>
    <w:rsid w:val="00333129"/>
    <w:rsid w:val="00345797"/>
    <w:rsid w:val="00345AEC"/>
    <w:rsid w:val="0035321D"/>
    <w:rsid w:val="003830F8"/>
    <w:rsid w:val="00392DFE"/>
    <w:rsid w:val="003A4C70"/>
    <w:rsid w:val="003B4F7F"/>
    <w:rsid w:val="003C4037"/>
    <w:rsid w:val="003D154D"/>
    <w:rsid w:val="003E7E18"/>
    <w:rsid w:val="00442AD8"/>
    <w:rsid w:val="0045002E"/>
    <w:rsid w:val="00467853"/>
    <w:rsid w:val="00470E53"/>
    <w:rsid w:val="0047786F"/>
    <w:rsid w:val="004821BD"/>
    <w:rsid w:val="00492824"/>
    <w:rsid w:val="0049472F"/>
    <w:rsid w:val="00497789"/>
    <w:rsid w:val="004A4D49"/>
    <w:rsid w:val="004C2DBC"/>
    <w:rsid w:val="004C6943"/>
    <w:rsid w:val="004D35C2"/>
    <w:rsid w:val="004D6E53"/>
    <w:rsid w:val="004E2E04"/>
    <w:rsid w:val="004E4FEA"/>
    <w:rsid w:val="004F3133"/>
    <w:rsid w:val="004F57B4"/>
    <w:rsid w:val="004F7B4D"/>
    <w:rsid w:val="005044EA"/>
    <w:rsid w:val="005242B5"/>
    <w:rsid w:val="005443B0"/>
    <w:rsid w:val="00592CEE"/>
    <w:rsid w:val="00595458"/>
    <w:rsid w:val="005B7827"/>
    <w:rsid w:val="005C31B6"/>
    <w:rsid w:val="005D0B1F"/>
    <w:rsid w:val="005E3B0B"/>
    <w:rsid w:val="005F1E1F"/>
    <w:rsid w:val="00624129"/>
    <w:rsid w:val="00630904"/>
    <w:rsid w:val="0065193F"/>
    <w:rsid w:val="00652491"/>
    <w:rsid w:val="006542B0"/>
    <w:rsid w:val="00656314"/>
    <w:rsid w:val="0066253E"/>
    <w:rsid w:val="0066318E"/>
    <w:rsid w:val="0066774A"/>
    <w:rsid w:val="00674D96"/>
    <w:rsid w:val="00676413"/>
    <w:rsid w:val="00684AE0"/>
    <w:rsid w:val="00693E4B"/>
    <w:rsid w:val="0069692E"/>
    <w:rsid w:val="00696B87"/>
    <w:rsid w:val="006B44CB"/>
    <w:rsid w:val="006D3123"/>
    <w:rsid w:val="006E0BC9"/>
    <w:rsid w:val="0070379A"/>
    <w:rsid w:val="007058B4"/>
    <w:rsid w:val="00724CC4"/>
    <w:rsid w:val="0073529A"/>
    <w:rsid w:val="00761335"/>
    <w:rsid w:val="007721C8"/>
    <w:rsid w:val="007C26FE"/>
    <w:rsid w:val="007C3638"/>
    <w:rsid w:val="007C3B39"/>
    <w:rsid w:val="007C46A2"/>
    <w:rsid w:val="007C699E"/>
    <w:rsid w:val="007E7076"/>
    <w:rsid w:val="00811979"/>
    <w:rsid w:val="008745FA"/>
    <w:rsid w:val="0087686B"/>
    <w:rsid w:val="00880AF0"/>
    <w:rsid w:val="00887402"/>
    <w:rsid w:val="008919F3"/>
    <w:rsid w:val="008A007C"/>
    <w:rsid w:val="008A46EC"/>
    <w:rsid w:val="008B2261"/>
    <w:rsid w:val="008B5B24"/>
    <w:rsid w:val="008B6A52"/>
    <w:rsid w:val="008B6F1F"/>
    <w:rsid w:val="008D1A19"/>
    <w:rsid w:val="008D338E"/>
    <w:rsid w:val="008D55EE"/>
    <w:rsid w:val="008D7E65"/>
    <w:rsid w:val="008E2784"/>
    <w:rsid w:val="00916379"/>
    <w:rsid w:val="00920BF8"/>
    <w:rsid w:val="0092297B"/>
    <w:rsid w:val="00935D53"/>
    <w:rsid w:val="00941798"/>
    <w:rsid w:val="0097113F"/>
    <w:rsid w:val="00975692"/>
    <w:rsid w:val="00984996"/>
    <w:rsid w:val="009B4F63"/>
    <w:rsid w:val="009C070B"/>
    <w:rsid w:val="009C6034"/>
    <w:rsid w:val="009D3677"/>
    <w:rsid w:val="009D386F"/>
    <w:rsid w:val="009D7637"/>
    <w:rsid w:val="009F5158"/>
    <w:rsid w:val="00A72BD3"/>
    <w:rsid w:val="00A742DF"/>
    <w:rsid w:val="00A74480"/>
    <w:rsid w:val="00A8277A"/>
    <w:rsid w:val="00A85616"/>
    <w:rsid w:val="00A86F55"/>
    <w:rsid w:val="00A97539"/>
    <w:rsid w:val="00AA28B4"/>
    <w:rsid w:val="00AC7B42"/>
    <w:rsid w:val="00AD19A5"/>
    <w:rsid w:val="00AD746F"/>
    <w:rsid w:val="00AF77EB"/>
    <w:rsid w:val="00B01622"/>
    <w:rsid w:val="00B07C0B"/>
    <w:rsid w:val="00B11B9C"/>
    <w:rsid w:val="00B16F69"/>
    <w:rsid w:val="00B30299"/>
    <w:rsid w:val="00B5023B"/>
    <w:rsid w:val="00B51A69"/>
    <w:rsid w:val="00B65A49"/>
    <w:rsid w:val="00B84575"/>
    <w:rsid w:val="00B9182B"/>
    <w:rsid w:val="00B93C76"/>
    <w:rsid w:val="00BB1E6B"/>
    <w:rsid w:val="00BC1171"/>
    <w:rsid w:val="00BC1C11"/>
    <w:rsid w:val="00BC5E90"/>
    <w:rsid w:val="00BD4F48"/>
    <w:rsid w:val="00C008E2"/>
    <w:rsid w:val="00C04828"/>
    <w:rsid w:val="00C143AF"/>
    <w:rsid w:val="00C168B2"/>
    <w:rsid w:val="00C340E1"/>
    <w:rsid w:val="00C41BA7"/>
    <w:rsid w:val="00C53D3F"/>
    <w:rsid w:val="00C5460F"/>
    <w:rsid w:val="00C56A78"/>
    <w:rsid w:val="00CE7F6C"/>
    <w:rsid w:val="00D12DC6"/>
    <w:rsid w:val="00D13193"/>
    <w:rsid w:val="00D23967"/>
    <w:rsid w:val="00D56878"/>
    <w:rsid w:val="00D95469"/>
    <w:rsid w:val="00DC7E03"/>
    <w:rsid w:val="00DD19AB"/>
    <w:rsid w:val="00DD45F3"/>
    <w:rsid w:val="00DE34C9"/>
    <w:rsid w:val="00DF4C52"/>
    <w:rsid w:val="00E412D2"/>
    <w:rsid w:val="00E44FA5"/>
    <w:rsid w:val="00E45525"/>
    <w:rsid w:val="00E6197D"/>
    <w:rsid w:val="00E74C30"/>
    <w:rsid w:val="00E86A2F"/>
    <w:rsid w:val="00E96CC5"/>
    <w:rsid w:val="00EB787B"/>
    <w:rsid w:val="00EC6B5A"/>
    <w:rsid w:val="00EE2E52"/>
    <w:rsid w:val="00EE6D54"/>
    <w:rsid w:val="00F12F0E"/>
    <w:rsid w:val="00F17C86"/>
    <w:rsid w:val="00F364BF"/>
    <w:rsid w:val="00F458F0"/>
    <w:rsid w:val="00F520BB"/>
    <w:rsid w:val="00F5375F"/>
    <w:rsid w:val="00F67D9A"/>
    <w:rsid w:val="00F87D70"/>
    <w:rsid w:val="00F90984"/>
    <w:rsid w:val="00FB1E6A"/>
    <w:rsid w:val="00FB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568CDC"/>
  <w15:chartTrackingRefBased/>
  <w15:docId w15:val="{CE7364F9-7AF9-4BED-B7E6-D6B77CA2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F1E1F"/>
    <w:rPr>
      <w:rFonts w:ascii="Arial" w:hAnsi="Arial"/>
      <w:sz w:val="18"/>
      <w:szCs w:val="18"/>
    </w:rPr>
  </w:style>
  <w:style w:type="paragraph" w:customStyle="1" w:styleId="a4">
    <w:name w:val="字元"/>
    <w:basedOn w:val="a"/>
    <w:rsid w:val="00E74C30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paragraph" w:styleId="a5">
    <w:name w:val="header"/>
    <w:basedOn w:val="a"/>
    <w:link w:val="a6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8D1A19"/>
    <w:rPr>
      <w:kern w:val="2"/>
    </w:rPr>
  </w:style>
  <w:style w:type="paragraph" w:styleId="a7">
    <w:name w:val="footer"/>
    <w:basedOn w:val="a"/>
    <w:link w:val="a8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8D1A19"/>
    <w:rPr>
      <w:kern w:val="2"/>
    </w:rPr>
  </w:style>
  <w:style w:type="paragraph" w:customStyle="1" w:styleId="1">
    <w:name w:val="字元 字元1 字元 字元 字元 字元 字元 字元 字元 字元 字元 字元 字元 字元 字元 字元 字元 字元 字元 字元 字元"/>
    <w:basedOn w:val="a"/>
    <w:rsid w:val="002C231A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table" w:styleId="a9">
    <w:name w:val="Table Grid"/>
    <w:basedOn w:val="a1"/>
    <w:rsid w:val="008A46E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地址：桃園縣桃園市縣府路一號七樓</dc:title>
  <dc:subject/>
  <dc:creator>trend</dc:creator>
  <cp:keywords/>
  <cp:lastModifiedBy>user</cp:lastModifiedBy>
  <cp:revision>16</cp:revision>
  <cp:lastPrinted>2015-05-07T05:37:00Z</cp:lastPrinted>
  <dcterms:created xsi:type="dcterms:W3CDTF">2022-09-28T02:54:00Z</dcterms:created>
  <dcterms:modified xsi:type="dcterms:W3CDTF">2025-10-14T09:27:00Z</dcterms:modified>
</cp:coreProperties>
</file>