
<file path=[Content_Types].xml><?xml version="1.0" encoding="utf-8"?>
<Types xmlns="http://schemas.openxmlformats.org/package/2006/content-types">
  <Default Extension="emf" ContentType="image/x-emf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6329" w14:textId="54018743" w:rsidR="00EB39B3" w:rsidRPr="00D9365D" w:rsidRDefault="00D036EE" w:rsidP="00EB39B3">
      <w:pPr>
        <w:jc w:val="center"/>
        <w:rPr>
          <w:rFonts w:ascii="華康新特明體" w:eastAsia="華康新特明體" w:hAnsi="華康標楷體" w:cs="華康標楷體"/>
        </w:rPr>
      </w:pPr>
      <w:r w:rsidRPr="00EB39B3">
        <w:rPr>
          <w:rFonts w:ascii="DFKaiShu-SB-Estd-BF" w:hAnsi="DFKaiShu-SB-Estd-BF" w:cs="DFKaiShu-SB-Estd-BF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6B910942" wp14:editId="30E7084D">
                <wp:simplePos x="0" y="0"/>
                <wp:positionH relativeFrom="margin">
                  <wp:posOffset>69215</wp:posOffset>
                </wp:positionH>
                <wp:positionV relativeFrom="paragraph">
                  <wp:posOffset>1578610</wp:posOffset>
                </wp:positionV>
                <wp:extent cx="5972175" cy="140462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AFF7" w14:textId="5B547DB3" w:rsidR="00EB39B3" w:rsidRPr="00654819" w:rsidRDefault="00654819" w:rsidP="00EB39B3">
                            <w:pPr>
                              <w:jc w:val="center"/>
                              <w:rPr>
                                <w:rFonts w:ascii="標楷體" w:eastAsia="標楷體" w:hAnsi="標楷體" w:cs="DFKaiShu-SB-Estd-BF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</w:pPr>
                            <w:r w:rsidRPr="00654819">
                              <w:rPr>
                                <w:rFonts w:ascii="標楷體" w:eastAsia="標楷體" w:hAnsi="標楷體" w:cs="DFKaiShu-SB-Estd-BF" w:hint="eastAsia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  <w:t>佛光大學</w:t>
                            </w:r>
                            <w:r w:rsidR="00D036EE" w:rsidRPr="00D036EE">
                              <w:rPr>
                                <w:rFonts w:ascii="標楷體" w:eastAsia="標楷體" w:hAnsi="標楷體" w:cs="DFKaiShu-SB-Estd-BF" w:hint="eastAsia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  <w:t>各場館突發事件疏散指引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109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45pt;margin-top:124.3pt;width:470.25pt;height:110.6pt;z-index: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c3DgIAAPc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" stroked="f">
                <v:textbox style="mso-fit-shape-to-text:t">
                  <w:txbxContent>
                    <w:p w14:paraId="5C60AFF7" w14:textId="5B547DB3" w:rsidR="00EB39B3" w:rsidRPr="00654819" w:rsidRDefault="00654819" w:rsidP="00EB39B3">
                      <w:pPr>
                        <w:jc w:val="center"/>
                        <w:rPr>
                          <w:rFonts w:ascii="標楷體" w:eastAsia="標楷體" w:hAnsi="標楷體" w:cs="DFKaiShu-SB-Estd-BF"/>
                          <w:color w:val="000000"/>
                          <w:sz w:val="60"/>
                          <w:szCs w:val="60"/>
                          <w:lang w:eastAsia="zh-TW"/>
                        </w:rPr>
                      </w:pPr>
                      <w:r w:rsidRPr="00654819">
                        <w:rPr>
                          <w:rFonts w:ascii="標楷體" w:eastAsia="標楷體" w:hAnsi="標楷體" w:cs="DFKaiShu-SB-Estd-BF" w:hint="eastAsia"/>
                          <w:color w:val="000000"/>
                          <w:sz w:val="60"/>
                          <w:szCs w:val="60"/>
                          <w:lang w:eastAsia="zh-TW"/>
                        </w:rPr>
                        <w:t>佛光大學</w:t>
                      </w:r>
                      <w:r w:rsidR="00D036EE" w:rsidRPr="00D036EE">
                        <w:rPr>
                          <w:rFonts w:ascii="標楷體" w:eastAsia="標楷體" w:hAnsi="標楷體" w:cs="DFKaiShu-SB-Estd-BF" w:hint="eastAsia"/>
                          <w:color w:val="000000"/>
                          <w:sz w:val="60"/>
                          <w:szCs w:val="60"/>
                          <w:lang w:eastAsia="zh-TW"/>
                        </w:rPr>
                        <w:t>各場館突發事件疏散指引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819">
        <w:rPr>
          <w:rFonts w:ascii="華康新特明體" w:eastAsia="華康新特明體" w:hAnsi="華康標楷體" w:cs="華康標楷體" w:hint="eastAsia"/>
          <w:noProof/>
          <w:sz w:val="28"/>
          <w:lang w:eastAsia="zh-TW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16040F6E" wp14:editId="0F7A51C4">
                <wp:simplePos x="0" y="0"/>
                <wp:positionH relativeFrom="page">
                  <wp:align>right</wp:align>
                </wp:positionH>
                <wp:positionV relativeFrom="paragraph">
                  <wp:posOffset>9589770</wp:posOffset>
                </wp:positionV>
                <wp:extent cx="7569400" cy="370205"/>
                <wp:effectExtent l="0" t="0" r="0" b="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400" cy="370205"/>
                          <a:chOff x="0" y="-635"/>
                          <a:chExt cx="7569400" cy="370205"/>
                        </a:xfrm>
                      </wpg:grpSpPr>
                      <wps:wsp>
                        <wps:cNvPr id="9" name="直角三角形 9"/>
                        <wps:cNvSpPr/>
                        <wps:spPr>
                          <a:xfrm flipH="1">
                            <a:off x="4885040" y="-635"/>
                            <a:ext cx="400685" cy="369570"/>
                          </a:xfrm>
                          <a:prstGeom prst="rt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266700"/>
                            <a:ext cx="5013325" cy="102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5277050" y="0"/>
                            <a:ext cx="2292350" cy="369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4C8A23" w14:textId="77777777" w:rsidR="00EB39B3" w:rsidRPr="0018410D" w:rsidRDefault="00EB39B3" w:rsidP="00EB39B3">
                              <w:pPr>
                                <w:adjustRightInd w:val="0"/>
                                <w:snapToGrid w:val="0"/>
                                <w:spacing w:line="320" w:lineRule="exact"/>
                                <w:ind w:firstLineChars="100" w:firstLine="280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 w:rsidRPr="0018410D">
                                <w:rPr>
                                  <w:rFonts w:hint="eastAsia"/>
                                  <w:b/>
                                  <w:sz w:val="28"/>
                                </w:rPr>
                                <w:t>全台唯一書院型大學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40F6E" id="群組 23" o:spid="_x0000_s1027" style="position:absolute;left:0;text-align:left;margin-left:544.8pt;margin-top:755.1pt;width:596pt;height:29.15pt;z-index:251629568;mso-position-horizontal:right;mso-position-horizontal-relative:page;mso-width-relative:margin;mso-height-relative:margin" coordorigin=",-6" coordsize="75694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9" o:spid="_x0000_s1028" type="#_x0000_t6" style="position:absolute;left:48850;top:-6;width:4007;height:36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" fillcolor="#4472c4 [3204]" stroked="f" strokeweight="1pt"/>
                <v:rect id="矩形 7" o:spid="_x0000_s1029" style="position:absolute;top:2667;width:50133;height:1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4472c4 [3204]" stroked="f" strokeweight="1pt"/>
                <v:rect id="矩形 10" o:spid="_x0000_s1030" style="position:absolute;left:52770;width:22924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1f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" fillcolor="#4472c4 [3204]" stroked="f" strokeweight="1pt">
                  <v:textbox>
                    <w:txbxContent>
                      <w:p w14:paraId="5F4C8A23" w14:textId="77777777" w:rsidR="00EB39B3" w:rsidRPr="0018410D" w:rsidRDefault="00EB39B3" w:rsidP="00EB39B3">
                        <w:pPr>
                          <w:adjustRightInd w:val="0"/>
                          <w:snapToGrid w:val="0"/>
                          <w:spacing w:line="320" w:lineRule="exact"/>
                          <w:ind w:firstLineChars="100" w:firstLine="280"/>
                          <w:rPr>
                            <w:b/>
                            <w:sz w:val="28"/>
                          </w:rPr>
                        </w:pPr>
                        <w:proofErr w:type="spellStart"/>
                        <w:r w:rsidRPr="0018410D">
                          <w:rPr>
                            <w:rFonts w:hint="eastAsia"/>
                            <w:b/>
                            <w:sz w:val="28"/>
                          </w:rPr>
                          <w:t>全台唯一書院型大學</w:t>
                        </w:r>
                        <w:proofErr w:type="spellEnd"/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EB39B3" w:rsidRPr="00EB39B3">
        <w:rPr>
          <w:rFonts w:ascii="DFKaiShu-SB-Estd-BF" w:hAnsi="DFKaiShu-SB-Estd-BF" w:cs="DFKaiShu-SB-Estd-BF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713C8662" wp14:editId="47FD7396">
                <wp:simplePos x="0" y="0"/>
                <wp:positionH relativeFrom="margin">
                  <wp:posOffset>1885950</wp:posOffset>
                </wp:positionH>
                <wp:positionV relativeFrom="paragraph">
                  <wp:posOffset>8709025</wp:posOffset>
                </wp:positionV>
                <wp:extent cx="2637155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6E37" w14:textId="3B8B9C7D" w:rsidR="00EB39B3" w:rsidRPr="00654819" w:rsidRDefault="00EB39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spellStart"/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中華民國</w:t>
                            </w:r>
                            <w:proofErr w:type="spellEnd"/>
                            <w:r w:rsidR="00D036EE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 w:rsidR="00193EF8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109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年</w:t>
                            </w:r>
                            <w:r w:rsidR="00193EF8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5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月</w:t>
                            </w:r>
                            <w:r w:rsidR="00AC1ABF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20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C8662" id="_x0000_s1031" type="#_x0000_t202" style="position:absolute;left:0;text-align:left;margin-left:148.5pt;margin-top:685.75pt;width:207.65pt;height:110.6pt;z-index:251635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R2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" stroked="f">
                <v:textbox style="mso-fit-shape-to-text:t">
                  <w:txbxContent>
                    <w:p w14:paraId="18156E37" w14:textId="3B8B9C7D" w:rsidR="00EB39B3" w:rsidRPr="00654819" w:rsidRDefault="00EB39B3">
                      <w:pPr>
                        <w:rPr>
                          <w:rFonts w:ascii="標楷體" w:eastAsia="標楷體" w:hAnsi="標楷體"/>
                        </w:rPr>
                      </w:pPr>
                      <w:proofErr w:type="spellStart"/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中華民國</w:t>
                      </w:r>
                      <w:proofErr w:type="spellEnd"/>
                      <w:r w:rsidR="00D036EE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 xml:space="preserve"> </w:t>
                      </w:r>
                      <w:r w:rsidR="00193EF8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109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年</w:t>
                      </w:r>
                      <w:r w:rsidR="00193EF8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5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月</w:t>
                      </w:r>
                      <w:r w:rsidR="00AC1ABF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20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9B3" w:rsidRPr="00D9365D">
        <w:rPr>
          <w:rFonts w:ascii="華康新特明體" w:eastAsia="華康新特明體" w:hAnsi="華康標楷體" w:cs="華康標楷體" w:hint="eastAsia"/>
          <w:noProof/>
          <w:lang w:eastAsia="zh-TW"/>
        </w:rPr>
        <w:drawing>
          <wp:anchor distT="0" distB="0" distL="114300" distR="114300" simplePos="0" relativeHeight="251633664" behindDoc="0" locked="0" layoutInCell="1" allowOverlap="1" wp14:anchorId="1FD00ECB" wp14:editId="6428C6CE">
            <wp:simplePos x="0" y="0"/>
            <wp:positionH relativeFrom="margin">
              <wp:align>center</wp:align>
            </wp:positionH>
            <wp:positionV relativeFrom="paragraph">
              <wp:posOffset>3614057</wp:posOffset>
            </wp:positionV>
            <wp:extent cx="2630906" cy="185147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906" cy="1851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9B3" w:rsidRPr="00D9365D">
        <w:rPr>
          <w:rFonts w:ascii="華康新特明體" w:eastAsia="華康新特明體" w:hAnsi="華康標楷體" w:cs="華康標楷體"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6A06A12" wp14:editId="5D19117A">
                <wp:simplePos x="0" y="0"/>
                <wp:positionH relativeFrom="page">
                  <wp:align>right</wp:align>
                </wp:positionH>
                <wp:positionV relativeFrom="paragraph">
                  <wp:posOffset>-543380</wp:posOffset>
                </wp:positionV>
                <wp:extent cx="7971456" cy="708917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1456" cy="708917"/>
                          <a:chOff x="0" y="0"/>
                          <a:chExt cx="7971456" cy="625200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0" y="0"/>
                            <a:ext cx="7971456" cy="625200"/>
                            <a:chOff x="-667334" y="609652"/>
                            <a:chExt cx="7875905" cy="64135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-667334" y="609652"/>
                              <a:ext cx="7875905" cy="6256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圖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388343" y="609652"/>
                              <a:ext cx="2545715" cy="641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0990" y="96253"/>
                            <a:ext cx="1395095" cy="422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05F92" id="群組 6" o:spid="_x0000_s1026" style="position:absolute;margin-left:576.45pt;margin-top:-42.8pt;width:627.65pt;height:55.8pt;z-index:251627520;mso-position-horizontal:right;mso-position-horizontal-relative:page;mso-height-relative:margin" coordsize="79714,6252" o:gfxdata="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">
                <v:group id="群組 4" o:spid="_x0000_s1027" style="position:absolute;width:79714;height:6252" coordorigin="-6673,6096" coordsize="78759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矩形 1" o:spid="_x0000_s1028" style="position:absolute;left:-6673;top:6096;width:78758;height:6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" fillcolor="#91bce3 [2168]" stroked="f" strokeweight=".5pt">
                    <v:fill color2="#7aaddd [2616]" rotate="t" colors="0 #b1cbe9;.5 #a3c1e5;1 #92b9e4" focus="100%" type="gradient">
                      <o:fill v:ext="view" type="gradientUnscaled"/>
                    </v:fill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2" o:spid="_x0000_s1029" type="#_x0000_t75" style="position:absolute;left:-3883;top:6096;width:25456;height:6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">
                    <v:imagedata r:id="rId10" o:title=""/>
                  </v:shape>
                </v:group>
                <v:shape id="圖片 5" o:spid="_x0000_s1030" type="#_x0000_t75" style="position:absolute;left:57109;top:962;width:13951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="00EB39B3">
        <w:rPr>
          <w:rFonts w:ascii="DFKaiShu-SB-Estd-BF" w:hAnsi="DFKaiShu-SB-Estd-BF" w:cs="DFKaiShu-SB-Estd-BF" w:hint="eastAsia"/>
          <w:color w:val="000000"/>
          <w:sz w:val="28"/>
          <w:szCs w:val="28"/>
          <w:lang w:eastAsia="zh-TW"/>
        </w:rPr>
        <w:br w:type="page"/>
      </w:r>
    </w:p>
    <w:p w14:paraId="2341E665" w14:textId="7CDBAA4F" w:rsidR="00654819" w:rsidRPr="00654819" w:rsidRDefault="00654819" w:rsidP="00654819">
      <w:pPr>
        <w:widowControl/>
        <w:jc w:val="center"/>
        <w:rPr>
          <w:rFonts w:ascii="標楷體" w:eastAsia="標楷體" w:hAnsi="標楷體" w:cs="DFKaiShu-SB-Estd-BF"/>
          <w:color w:val="000000"/>
          <w:sz w:val="32"/>
          <w:szCs w:val="32"/>
          <w:lang w:eastAsia="zh-TW"/>
        </w:rPr>
      </w:pPr>
      <w:r w:rsidRPr="00654819">
        <w:rPr>
          <w:rFonts w:ascii="標楷體" w:eastAsia="標楷體" w:hAnsi="標楷體" w:cs="DFKaiShu-SB-Estd-BF" w:hint="eastAsia"/>
          <w:color w:val="000000"/>
          <w:sz w:val="32"/>
          <w:szCs w:val="32"/>
          <w:lang w:eastAsia="zh-TW"/>
        </w:rPr>
        <w:lastRenderedPageBreak/>
        <w:t>佛光大學</w:t>
      </w:r>
      <w:r w:rsidR="00D036EE" w:rsidRPr="00D036EE">
        <w:rPr>
          <w:rFonts w:ascii="標楷體" w:eastAsia="標楷體" w:hAnsi="標楷體" w:cs="DFKaiShu-SB-Estd-BF" w:hint="eastAsia"/>
          <w:color w:val="000000"/>
          <w:sz w:val="32"/>
          <w:szCs w:val="32"/>
          <w:lang w:eastAsia="zh-TW"/>
        </w:rPr>
        <w:t>各場館突發事件疏散指引</w:t>
      </w:r>
    </w:p>
    <w:p w14:paraId="5A6C2F4F" w14:textId="035FD7D9" w:rsidR="00D036EE" w:rsidRPr="00D036EE" w:rsidRDefault="00D036EE" w:rsidP="002678D1">
      <w:pPr>
        <w:spacing w:before="39" w:line="360" w:lineRule="exact"/>
        <w:ind w:firstLine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本校因應突發狀況，為落實各場館人員儘速疏散，以確保師生同仁安全，</w:t>
      </w:r>
      <w:proofErr w:type="gramStart"/>
      <w:r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爰</w:t>
      </w:r>
      <w:proofErr w:type="gramEnd"/>
      <w:r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訂定本指引，請各單位依本指引辦理各項疏散準備工作。</w:t>
      </w:r>
    </w:p>
    <w:p w14:paraId="1A5F8786" w14:textId="2BBF0694" w:rsidR="007C2478" w:rsidRPr="007C2478" w:rsidRDefault="007C2478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Times New Roman"/>
          <w:color w:val="010302"/>
          <w:lang w:eastAsia="zh-TW"/>
        </w:rPr>
      </w:pP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第1條</w:t>
      </w: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</w:t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人員於校內遇突發事件時，應保持冷靜，不要驚慌，先確認所處位置是否存有立即性的危險因子，若是地震應採取最佳避難動作「趴下、掩護、穩住」，躲在桌子下或牆角，等待狀況穩定後再依循疏散指示標示儘速離開至安全處所(附件 1-地震發生時應注意事項)。</w:t>
      </w:r>
    </w:p>
    <w:p w14:paraId="0711A75F" w14:textId="76305BE9" w:rsidR="007C2478" w:rsidRPr="007C2478" w:rsidRDefault="007C2478" w:rsidP="00D036EE">
      <w:pPr>
        <w:tabs>
          <w:tab w:val="left" w:pos="852"/>
        </w:tabs>
        <w:spacing w:before="39" w:line="360" w:lineRule="exact"/>
        <w:ind w:left="851" w:right="442" w:hanging="851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第2條</w:t>
      </w:r>
      <w:r w:rsidRPr="007C2478">
        <w:rPr>
          <w:rFonts w:ascii="標楷體" w:eastAsia="標楷體" w:hAnsi="標楷體" w:cs="Arial"/>
          <w:color w:val="000000"/>
          <w:sz w:val="24"/>
          <w:szCs w:val="24"/>
          <w:lang w:eastAsia="zh-TW"/>
        </w:rPr>
        <w:t xml:space="preserve"> </w:t>
      </w:r>
      <w:r w:rsidR="00D036EE" w:rsidRPr="00D036EE">
        <w:rPr>
          <w:rFonts w:ascii="標楷體" w:eastAsia="標楷體" w:hAnsi="標楷體" w:cs="Arial" w:hint="eastAsia"/>
          <w:color w:val="000000"/>
          <w:sz w:val="24"/>
          <w:szCs w:val="24"/>
          <w:lang w:eastAsia="zh-TW"/>
        </w:rPr>
        <w:t>各</w:t>
      </w:r>
      <w:proofErr w:type="gramStart"/>
      <w:r w:rsidR="00D036EE" w:rsidRPr="00D036EE">
        <w:rPr>
          <w:rFonts w:ascii="標楷體" w:eastAsia="標楷體" w:hAnsi="標楷體" w:cs="Arial" w:hint="eastAsia"/>
          <w:color w:val="000000"/>
          <w:sz w:val="24"/>
          <w:szCs w:val="24"/>
          <w:lang w:eastAsia="zh-TW"/>
        </w:rPr>
        <w:t>場館如遇</w:t>
      </w:r>
      <w:proofErr w:type="gramEnd"/>
      <w:r w:rsidR="00D036EE" w:rsidRPr="00D036EE">
        <w:rPr>
          <w:rFonts w:ascii="標楷體" w:eastAsia="標楷體" w:hAnsi="標楷體" w:cs="Arial" w:hint="eastAsia"/>
          <w:color w:val="000000"/>
          <w:sz w:val="24"/>
          <w:szCs w:val="24"/>
          <w:lang w:eastAsia="zh-TW"/>
        </w:rPr>
        <w:t>突發事件時，場館管理單位應立即派員於各主要逃生通道引導人群，或廣播通知場館內人員，依指示疏散至室外空曠安全地點，避免人員因擁擠造成傷害，並同時檢查場館內各項緊急應變設施是否正常啟動(發電機、緊急照明、疏散指示燈..等)，如有無法正常啟動之設備，應立即實施故障排除使其能正常運作，如無法恢復時，應尋求外部支援。</w:t>
      </w:r>
    </w:p>
    <w:p w14:paraId="2FD76956" w14:textId="2A528F20" w:rsidR="00531737" w:rsidRDefault="007C2478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第3條 </w:t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各場館公共區域如設有門禁管制設施，遇突發事件時應立即開啟，以便利人群疏散逃生；另平時應將緊急開啟方式(備用鑰匙)1 份送交行政大樓值勤台保存，以便遇突發事件時使用。</w:t>
      </w:r>
    </w:p>
    <w:p w14:paraId="63D27D34" w14:textId="1428AFFC" w:rsidR="00743DD6" w:rsidRDefault="007C2478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第4條</w:t>
      </w:r>
      <w:r w:rsid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</w:t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各場館內如設有電梯，管理單位應立即派員前往確認是否有人員受困，並管制人員勿再搭乘電梯(附件 2-電梯關人緊急應變措施)，平時亦應派員實施定期檢查電梯內緊急電話是否可用，並將電梯門備用鑰匙 1 份交行政大樓值勤台保存。</w:t>
      </w:r>
    </w:p>
    <w:p w14:paraId="6778664C" w14:textId="77777777" w:rsidR="00D036EE" w:rsidRDefault="00284212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第5條 </w:t>
      </w: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ab/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場館管理單位應於平時完成各項疏散指示標示、緊急照明設備、消防警報設備…等檢查，並依照場館內設施屬性，完成附表-國立中山大學校園避難疏散安全檢查紀錄表之安全檢查及調查工作，以確保場館之安全。</w:t>
      </w:r>
    </w:p>
    <w:p w14:paraId="7ADE0669" w14:textId="77777777" w:rsidR="00D036EE" w:rsidRDefault="00284212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第6條 </w:t>
      </w: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ab/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各場館管理單位應依照場館屬性，制訂逃生疏散路線圖並張貼於明顯位置，以便突發事件時提供人員逃生疏散指示。</w:t>
      </w:r>
    </w:p>
    <w:p w14:paraId="5013CC3A" w14:textId="754616CB" w:rsidR="00284212" w:rsidRPr="00284212" w:rsidRDefault="00284212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第7條 </w:t>
      </w: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ab/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各棟建築物應設有安全管理人員 1 至數名，如為多單位共用之建築物，各共用單位應各自指派 1 名擔任單位安全管理人員，負責單位責任區內安全管理工作，建築物內公共區域則由臨近單位負責，並將人員名單</w:t>
      </w:r>
      <w:proofErr w:type="gramStart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送校安</w:t>
      </w:r>
      <w:proofErr w:type="gramEnd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組管制備查，安全管理人員平時應定期完成附表-國立中山大學校園避難疏散安全檢查紀錄表之安全檢查及調查工作，遇突發事件時，應協助現場疏散管制工作。</w:t>
      </w:r>
    </w:p>
    <w:p w14:paraId="565D79C8" w14:textId="77777777" w:rsidR="00D036EE" w:rsidRDefault="00284212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第8條 </w:t>
      </w: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ab/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各學術單位應以院為單位，每學期辦理 1 次緊急疏散演練，並將演練計畫與成果</w:t>
      </w:r>
      <w:proofErr w:type="gramStart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送交校安組</w:t>
      </w:r>
      <w:proofErr w:type="gramEnd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備查，每次演練所需經費則</w:t>
      </w:r>
      <w:proofErr w:type="gramStart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由校安組</w:t>
      </w:r>
      <w:proofErr w:type="gramEnd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提供 3,000 元補助經費，超出部份則由各學院自行負擔。</w:t>
      </w:r>
    </w:p>
    <w:p w14:paraId="2C1BC7F7" w14:textId="77777777" w:rsidR="00D036EE" w:rsidRDefault="00284212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第9條 </w:t>
      </w: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ab/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各場館則以場館為單位，由負責管理單位每年配合國家防災日(每年 9月)，辦理 1 次緊急疏散演練，並將演練計畫與成果</w:t>
      </w:r>
      <w:proofErr w:type="gramStart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送交校安組</w:t>
      </w:r>
      <w:proofErr w:type="gramEnd"/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備查，每次演練所需經費則由場館相關經費中自行支應。</w:t>
      </w:r>
    </w:p>
    <w:p w14:paraId="15B3114B" w14:textId="77777777" w:rsid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0298B23" w14:textId="77777777" w:rsid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81F0816" w14:textId="77777777" w:rsid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52CA8CE" w14:textId="77777777" w:rsid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4F25B3A" w14:textId="77777777" w:rsid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5F08C57" w14:textId="552E53D5" w:rsidR="00D036EE" w:rsidRPr="00D036EE" w:rsidRDefault="00D036EE" w:rsidP="00D036EE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b/>
          <w:bCs/>
          <w:color w:val="000000"/>
          <w:sz w:val="24"/>
          <w:szCs w:val="24"/>
          <w:lang w:eastAsia="zh-TW"/>
        </w:rPr>
      </w:pPr>
      <w:r w:rsidRPr="00D036EE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lang w:eastAsia="zh-TW"/>
        </w:rPr>
        <w:lastRenderedPageBreak/>
        <w:t>附件1-地震發生時應注意事項</w:t>
      </w:r>
    </w:p>
    <w:p w14:paraId="23761869" w14:textId="6813117A" w:rsidR="00D036EE" w:rsidRDefault="00A85C4B" w:rsidP="00D036EE">
      <w:pPr>
        <w:spacing w:before="39" w:line="360" w:lineRule="exact"/>
        <w:ind w:firstLine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noProof/>
          <w:color w:val="000000"/>
          <w:sz w:val="24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17A167B5" wp14:editId="39524446">
            <wp:simplePos x="0" y="0"/>
            <wp:positionH relativeFrom="column">
              <wp:posOffset>146685</wp:posOffset>
            </wp:positionH>
            <wp:positionV relativeFrom="paragraph">
              <wp:posOffset>810895</wp:posOffset>
            </wp:positionV>
            <wp:extent cx="6205220" cy="1814830"/>
            <wp:effectExtent l="0" t="0" r="5080" b="0"/>
            <wp:wrapSquare wrapText="bothSides"/>
            <wp:docPr id="3636940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地震發生時，不要驚慌，保持冷靜，先想想怎樣保護自己免於受傷，並採取行動。世界防災機構及專家，及內政部消防署都有公告地震時最佳避難動作「</w:t>
      </w:r>
      <w:r w:rsidR="00D036EE" w:rsidRPr="00A85C4B"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趴下、掩護、穩住</w:t>
      </w:r>
      <w:r w:rsidR="00D036EE" w:rsidRPr="00D036EE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」，躲在桌子下或牆角，為最重要的步驟！</w:t>
      </w:r>
    </w:p>
    <w:p w14:paraId="0979A9BD" w14:textId="3ADCE841" w:rsidR="00A85C4B" w:rsidRDefault="00A85C4B" w:rsidP="00A85C4B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■</w:t>
      </w: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如何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作好震前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預防措施</w:t>
      </w:r>
    </w:p>
    <w:p w14:paraId="11C5F051" w14:textId="77777777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 辦公室內 可 預先 準備三日份的飲水、乾糧及救急必需品，集中收納在救急袋內，置放在全辦公室人員知曉便於取用位置。</w:t>
      </w:r>
    </w:p>
    <w:p w14:paraId="6C6FB718" w14:textId="77777777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熟悉辦公處所附近，那裡是最好的避難場所，預先清楚逃生路線。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同仁間應互相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約定發生地震後應該如何聯繫及集合的處所。</w:t>
      </w:r>
    </w:p>
    <w:p w14:paraId="7099FEB3" w14:textId="77777777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學校、公司團體、公共場所經常舉行避難演習，建立自衛編組，發揮自救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救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人精神。</w:t>
      </w:r>
    </w:p>
    <w:p w14:paraId="4DF148CA" w14:textId="77777777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建築物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勿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任意違法加蓋，或拆除牆、柱、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樑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、版，以免破壞。</w:t>
      </w:r>
    </w:p>
    <w:p w14:paraId="244CE052" w14:textId="77777777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將較重物品放置低處，並予固定減少使用吊燈、吊扇。</w:t>
      </w:r>
    </w:p>
    <w:p w14:paraId="11CBC1A2" w14:textId="5184559A" w:rsidR="00A85C4B" w:rsidRDefault="00A85C4B" w:rsidP="00A85C4B">
      <w:pPr>
        <w:pStyle w:val="a9"/>
        <w:numPr>
          <w:ilvl w:val="0"/>
          <w:numId w:val="2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定期檢查辦公室內電線管路， 辦公室內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人員均應熟悉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總開關位置及關閉方法。</w:t>
      </w:r>
    </w:p>
    <w:p w14:paraId="7EAB3BD1" w14:textId="27C9CDCD" w:rsidR="00A85C4B" w:rsidRDefault="00A85C4B" w:rsidP="00A85C4B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■如何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做好震時應變措施</w:t>
      </w:r>
      <w:proofErr w:type="gramEnd"/>
    </w:p>
    <w:p w14:paraId="53DA67BB" w14:textId="0AF87C11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大聲的提醒週遭人員保護自身安全為首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，勿慌張進出建築物，遠離窗戶、玻璃、吊燈、巨大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家俱等危險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墜落物，就地尋求避難點。</w:t>
      </w:r>
    </w:p>
    <w:p w14:paraId="7CCA4586" w14:textId="7368EDB8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隨手關閉使用中的電源防止火災發生。</w:t>
      </w:r>
    </w:p>
    <w:p w14:paraId="76DA28A7" w14:textId="5655AF01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要把避難處門扇打開，以免門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扇被震歪夾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緊。</w:t>
      </w:r>
    </w:p>
    <w:p w14:paraId="2A567BFD" w14:textId="5B25049F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在高樓時，就所在樓層尋找庇護所。</w:t>
      </w:r>
    </w:p>
    <w:p w14:paraId="52DF7359" w14:textId="058A152A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勿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使用電梯，以免受困。</w:t>
      </w:r>
    </w:p>
    <w:p w14:paraId="61590063" w14:textId="73DB39DA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勿湧向安門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、出口樓梯以免造成人群擁擠傷害。</w:t>
      </w:r>
    </w:p>
    <w:p w14:paraId="2E70B4C0" w14:textId="561939FB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以軟墊保護頭部，尋找堅固的庇護所如堅固的桌下、牆角、支撐良好門框下。</w:t>
      </w:r>
    </w:p>
    <w:p w14:paraId="34D2FAF9" w14:textId="2F714A59" w:rsidR="00A85C4B" w:rsidRP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隨手關閉使用中的電源及火源。</w:t>
      </w:r>
    </w:p>
    <w:p w14:paraId="194AC873" w14:textId="167F7130" w:rsidR="00A85C4B" w:rsidRDefault="00A85C4B" w:rsidP="00A85C4B">
      <w:pPr>
        <w:pStyle w:val="a9"/>
        <w:numPr>
          <w:ilvl w:val="0"/>
          <w:numId w:val="3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使用中的使用中的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微波微波爐、爐、烤麵包機等烤麵包機等高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高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耗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耗電用品電用品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，要立刻拔掉插頭。</w:t>
      </w:r>
    </w:p>
    <w:p w14:paraId="739C1CBD" w14:textId="6212060C" w:rsidR="00A85C4B" w:rsidRDefault="00A85C4B" w:rsidP="00A85C4B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■震後善後復原重建措施</w:t>
      </w:r>
    </w:p>
    <w:p w14:paraId="22F982E0" w14:textId="77777777" w:rsidR="00A85C4B" w:rsidRP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一發現火災，迅速撲滅或防止火勢蔓延。</w:t>
      </w:r>
    </w:p>
    <w:p w14:paraId="7AAB939D" w14:textId="77777777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如果聞到瓦斯味道，千萬不要用火，以免發生爆炸引起火災。應該立刻打開門窗通風。但是不要開動抽風機，因電器火花可能引起爆炸。</w:t>
      </w:r>
    </w:p>
    <w:p w14:paraId="14D08B30" w14:textId="77777777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避開掉落地上的電線和電線碰到的物體。協助急救傷患，發揮守望相助精神。</w:t>
      </w:r>
    </w:p>
    <w:p w14:paraId="2F298FA5" w14:textId="77777777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不使用電話相互報平安，減少話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儘量留供報案救災使用。</w:t>
      </w:r>
    </w:p>
    <w:p w14:paraId="0803FA0B" w14:textId="77777777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隨時收聽災情報導。</w:t>
      </w:r>
    </w:p>
    <w:p w14:paraId="51543B8E" w14:textId="77777777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lastRenderedPageBreak/>
        <w:t>檢查水電、瓦斯管線，如有損壞，馬上關掉開關暫勿使用。</w:t>
      </w:r>
    </w:p>
    <w:p w14:paraId="2E292B1D" w14:textId="49976D98" w:rsidR="00A85C4B" w:rsidRDefault="00A85C4B" w:rsidP="00A85C4B">
      <w:pPr>
        <w:pStyle w:val="a9"/>
        <w:numPr>
          <w:ilvl w:val="0"/>
          <w:numId w:val="6"/>
        </w:num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檢查房屋是否有明顯裂痕。</w:t>
      </w:r>
      <w:proofErr w:type="gramStart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樑</w:t>
      </w:r>
      <w:proofErr w:type="gramEnd"/>
      <w:r w:rsidRPr="00A85C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柱如果遭受破壞，切勿逗留室內。</w:t>
      </w:r>
    </w:p>
    <w:p w14:paraId="1E47CC80" w14:textId="77777777" w:rsid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EF475D0" w14:textId="77777777" w:rsidR="001939AC" w:rsidRP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b/>
          <w:bCs/>
          <w:color w:val="000000"/>
          <w:sz w:val="24"/>
          <w:szCs w:val="24"/>
          <w:lang w:eastAsia="zh-TW"/>
        </w:rPr>
      </w:pPr>
      <w:r w:rsidRPr="001939AC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lang w:eastAsia="zh-TW"/>
        </w:rPr>
        <w:t xml:space="preserve">相關參考資料： </w:t>
      </w:r>
    </w:p>
    <w:p w14:paraId="7358758A" w14:textId="77777777" w:rsidR="001939AC" w:rsidRP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1939A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1.教育部防災教育資訊網</w:t>
      </w:r>
    </w:p>
    <w:p w14:paraId="23A22C31" w14:textId="32AE295B" w:rsidR="001939AC" w:rsidRPr="001939AC" w:rsidRDefault="00000000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hyperlink r:id="rId13" w:history="1">
        <w:r w:rsidR="001939AC" w:rsidRPr="001939AC">
          <w:rPr>
            <w:rStyle w:val="a3"/>
            <w:rFonts w:ascii="標楷體" w:eastAsia="標楷體" w:hAnsi="標楷體" w:cs="DFKaiShu-SB-Estd-BF"/>
            <w:sz w:val="24"/>
            <w:szCs w:val="24"/>
            <w:lang w:eastAsia="zh-TW"/>
          </w:rPr>
          <w:t>https://disaster.moe.edu.tw/WebMoeInfo/home.aspx</w:t>
        </w:r>
      </w:hyperlink>
    </w:p>
    <w:p w14:paraId="1F860D6C" w14:textId="6BA8A8BF" w:rsidR="001939AC" w:rsidRP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1939A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2.內政部消防署全球資訊網 </w:t>
      </w:r>
      <w:hyperlink r:id="rId14" w:history="1">
        <w:r w:rsidRPr="001939AC">
          <w:rPr>
            <w:rStyle w:val="a3"/>
            <w:rFonts w:ascii="標楷體" w:eastAsia="標楷體" w:hAnsi="標楷體" w:cs="DFKaiShu-SB-Estd-BF" w:hint="eastAsia"/>
            <w:sz w:val="24"/>
            <w:szCs w:val="24"/>
            <w:lang w:eastAsia="zh-TW"/>
          </w:rPr>
          <w:t>https://www.nfa.gov.tw/cht/index.php</w:t>
        </w:r>
      </w:hyperlink>
    </w:p>
    <w:p w14:paraId="74BDB5DB" w14:textId="77777777" w:rsidR="001939AC" w:rsidRP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1939A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3.中央災害應變中心-全民防災 e 點通網站</w:t>
      </w:r>
    </w:p>
    <w:p w14:paraId="2CF699A8" w14:textId="24FC746C" w:rsidR="001939AC" w:rsidRPr="001939AC" w:rsidRDefault="00000000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hyperlink r:id="rId15" w:history="1">
        <w:r w:rsidR="001939AC" w:rsidRPr="001939AC">
          <w:rPr>
            <w:rStyle w:val="a3"/>
            <w:rFonts w:ascii="標楷體" w:eastAsia="標楷體" w:hAnsi="標楷體" w:cs="DFKaiShu-SB-Estd-BF"/>
            <w:sz w:val="24"/>
            <w:szCs w:val="24"/>
            <w:lang w:eastAsia="zh-TW"/>
          </w:rPr>
          <w:t>https://bear.emic.gov.tw/MY/?#/home/index</w:t>
        </w:r>
      </w:hyperlink>
    </w:p>
    <w:p w14:paraId="367C75A5" w14:textId="11F30C76" w:rsidR="001939AC" w:rsidRPr="001939AC" w:rsidRDefault="001939AC" w:rsidP="001939AC">
      <w:pPr>
        <w:spacing w:before="39" w:line="360" w:lineRule="exact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1939A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4.內政部消防署消防防災館</w:t>
      </w:r>
      <w:hyperlink r:id="rId16" w:history="1">
        <w:r w:rsidRPr="001939AC">
          <w:rPr>
            <w:rStyle w:val="a3"/>
            <w:rFonts w:ascii="標楷體" w:eastAsia="標楷體" w:hAnsi="標楷體" w:cs="DFKaiShu-SB-Estd-BF" w:hint="eastAsia"/>
            <w:sz w:val="24"/>
            <w:szCs w:val="24"/>
            <w:lang w:eastAsia="zh-TW"/>
          </w:rPr>
          <w:t xml:space="preserve"> https://www.tfdp.com.tw/cht/index.php</w:t>
        </w:r>
      </w:hyperlink>
    </w:p>
    <w:sectPr w:rsidR="001939AC" w:rsidRPr="001939AC" w:rsidSect="00DC5F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49B4" w14:textId="77777777" w:rsidR="00BE031E" w:rsidRDefault="00BE031E" w:rsidP="000A7FE0">
      <w:r>
        <w:separator/>
      </w:r>
    </w:p>
  </w:endnote>
  <w:endnote w:type="continuationSeparator" w:id="0">
    <w:p w14:paraId="33FB56B1" w14:textId="77777777" w:rsidR="00BE031E" w:rsidRDefault="00BE031E" w:rsidP="000A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DFKaiShu-SB-Estd-BF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標楷體">
    <w:altName w:val="¼Ð·¢Åé..å]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DBC8" w14:textId="77777777" w:rsidR="00BE031E" w:rsidRDefault="00BE031E" w:rsidP="000A7FE0">
      <w:r>
        <w:separator/>
      </w:r>
    </w:p>
  </w:footnote>
  <w:footnote w:type="continuationSeparator" w:id="0">
    <w:p w14:paraId="1C32A0D3" w14:textId="77777777" w:rsidR="00BE031E" w:rsidRDefault="00BE031E" w:rsidP="000A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790"/>
    <w:multiLevelType w:val="hybridMultilevel"/>
    <w:tmpl w:val="5BE273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F9278B1"/>
    <w:multiLevelType w:val="hybridMultilevel"/>
    <w:tmpl w:val="CAAE0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0011B"/>
    <w:multiLevelType w:val="hybridMultilevel"/>
    <w:tmpl w:val="28525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352643"/>
    <w:multiLevelType w:val="hybridMultilevel"/>
    <w:tmpl w:val="1ED08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CB4677"/>
    <w:multiLevelType w:val="hybridMultilevel"/>
    <w:tmpl w:val="4E5E0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1760AC"/>
    <w:multiLevelType w:val="hybridMultilevel"/>
    <w:tmpl w:val="BFBC4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616950">
    <w:abstractNumId w:val="0"/>
  </w:num>
  <w:num w:numId="2" w16cid:durableId="890926905">
    <w:abstractNumId w:val="4"/>
  </w:num>
  <w:num w:numId="3" w16cid:durableId="1082683582">
    <w:abstractNumId w:val="3"/>
  </w:num>
  <w:num w:numId="4" w16cid:durableId="1089498835">
    <w:abstractNumId w:val="2"/>
  </w:num>
  <w:num w:numId="5" w16cid:durableId="303853354">
    <w:abstractNumId w:val="5"/>
  </w:num>
  <w:num w:numId="6" w16cid:durableId="146165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B3"/>
    <w:rsid w:val="000567DF"/>
    <w:rsid w:val="000A7FE0"/>
    <w:rsid w:val="001540C8"/>
    <w:rsid w:val="001626F1"/>
    <w:rsid w:val="001902E4"/>
    <w:rsid w:val="001939AC"/>
    <w:rsid w:val="00193EF8"/>
    <w:rsid w:val="001C54CC"/>
    <w:rsid w:val="001D2E29"/>
    <w:rsid w:val="002313B7"/>
    <w:rsid w:val="002678D1"/>
    <w:rsid w:val="00284212"/>
    <w:rsid w:val="003B6AFA"/>
    <w:rsid w:val="004D346D"/>
    <w:rsid w:val="00531737"/>
    <w:rsid w:val="00572C58"/>
    <w:rsid w:val="00592C7E"/>
    <w:rsid w:val="00613175"/>
    <w:rsid w:val="006170BA"/>
    <w:rsid w:val="0065022A"/>
    <w:rsid w:val="00654819"/>
    <w:rsid w:val="006864E8"/>
    <w:rsid w:val="00743DD6"/>
    <w:rsid w:val="007C2478"/>
    <w:rsid w:val="00823230"/>
    <w:rsid w:val="008655AB"/>
    <w:rsid w:val="0087406A"/>
    <w:rsid w:val="008D7710"/>
    <w:rsid w:val="008F27E8"/>
    <w:rsid w:val="009445B1"/>
    <w:rsid w:val="00976D70"/>
    <w:rsid w:val="00A7329E"/>
    <w:rsid w:val="00A80EBD"/>
    <w:rsid w:val="00A85C4B"/>
    <w:rsid w:val="00AA36AC"/>
    <w:rsid w:val="00AC1ABF"/>
    <w:rsid w:val="00AC66D7"/>
    <w:rsid w:val="00AF1331"/>
    <w:rsid w:val="00B17848"/>
    <w:rsid w:val="00B95EFE"/>
    <w:rsid w:val="00BE031E"/>
    <w:rsid w:val="00BE4A43"/>
    <w:rsid w:val="00CE73BA"/>
    <w:rsid w:val="00D02F3E"/>
    <w:rsid w:val="00D036EE"/>
    <w:rsid w:val="00D720E1"/>
    <w:rsid w:val="00DB31FB"/>
    <w:rsid w:val="00DC5F62"/>
    <w:rsid w:val="00DD0B9E"/>
    <w:rsid w:val="00E35D7F"/>
    <w:rsid w:val="00EA1CD4"/>
    <w:rsid w:val="00EB39B3"/>
    <w:rsid w:val="00F26D74"/>
    <w:rsid w:val="00F33650"/>
    <w:rsid w:val="00F52227"/>
    <w:rsid w:val="00F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B5B13"/>
  <w15:chartTrackingRefBased/>
  <w15:docId w15:val="{18314D8B-2F85-442A-BE9F-A3FD4815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B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29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7329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A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7FE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0A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7FE0"/>
    <w:rPr>
      <w:kern w:val="0"/>
      <w:sz w:val="20"/>
      <w:szCs w:val="20"/>
      <w:lang w:eastAsia="en-US"/>
    </w:rPr>
  </w:style>
  <w:style w:type="character" w:styleId="a8">
    <w:name w:val="Strong"/>
    <w:basedOn w:val="a0"/>
    <w:uiPriority w:val="22"/>
    <w:qFormat/>
    <w:rsid w:val="00284212"/>
    <w:rPr>
      <w:b/>
      <w:bCs/>
    </w:rPr>
  </w:style>
  <w:style w:type="paragraph" w:styleId="a9">
    <w:name w:val="List Paragraph"/>
    <w:basedOn w:val="a"/>
    <w:uiPriority w:val="34"/>
    <w:qFormat/>
    <w:rsid w:val="00A85C4B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9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disaster.moe.edu.tw/WebMoeInfo/home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%20https:/www.tfdp.com.tw/cht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bear.emic.gov.tw/MY/?%23/home/index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fa.gov.tw/cht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旭裕 李</dc:creator>
  <cp:keywords/>
  <dc:description/>
  <cp:lastModifiedBy>user01</cp:lastModifiedBy>
  <cp:revision>4</cp:revision>
  <cp:lastPrinted>2020-02-06T01:24:00Z</cp:lastPrinted>
  <dcterms:created xsi:type="dcterms:W3CDTF">2026-05-08T06:45:00Z</dcterms:created>
  <dcterms:modified xsi:type="dcterms:W3CDTF">2026-05-08T06:46:00Z</dcterms:modified>
</cp:coreProperties>
</file>